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4927"/>
        <w:gridCol w:w="5081"/>
      </w:tblGrid>
      <w:tr w:rsidR="004B65BA" w:rsidRPr="001F368A" w:rsidTr="00FA70ED">
        <w:tc>
          <w:tcPr>
            <w:tcW w:w="4927" w:type="dxa"/>
          </w:tcPr>
          <w:p w:rsidR="004B65BA" w:rsidRPr="001F368A" w:rsidRDefault="004B65BA" w:rsidP="00FA70ED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4B65BA" w:rsidRPr="001F368A" w:rsidRDefault="004B65BA" w:rsidP="00FA70ED">
            <w:pPr>
              <w:pStyle w:val="a3"/>
              <w:rPr>
                <w:sz w:val="28"/>
                <w:szCs w:val="28"/>
              </w:rPr>
            </w:pPr>
          </w:p>
          <w:p w:rsidR="004B65BA" w:rsidRPr="001F368A" w:rsidRDefault="004B65BA" w:rsidP="00FA70ED">
            <w:pPr>
              <w:pStyle w:val="a3"/>
              <w:ind w:left="176" w:firstLine="567"/>
              <w:jc w:val="right"/>
              <w:rPr>
                <w:sz w:val="28"/>
                <w:szCs w:val="28"/>
              </w:rPr>
            </w:pPr>
            <w:r w:rsidRPr="001F368A">
              <w:rPr>
                <w:sz w:val="28"/>
                <w:szCs w:val="28"/>
              </w:rPr>
              <w:t xml:space="preserve">Приложение 2 </w:t>
            </w:r>
          </w:p>
          <w:p w:rsidR="004B65BA" w:rsidRPr="001F368A" w:rsidRDefault="004B65BA" w:rsidP="00384C9D">
            <w:pPr>
              <w:pStyle w:val="a3"/>
              <w:ind w:left="176" w:firstLine="567"/>
              <w:jc w:val="center"/>
              <w:rPr>
                <w:sz w:val="28"/>
                <w:szCs w:val="28"/>
              </w:rPr>
            </w:pPr>
            <w:r w:rsidRPr="001F368A">
              <w:rPr>
                <w:sz w:val="28"/>
                <w:szCs w:val="28"/>
              </w:rPr>
              <w:t xml:space="preserve">к приказу </w:t>
            </w:r>
            <w:proofErr w:type="gramStart"/>
            <w:r w:rsidR="00B712B1">
              <w:rPr>
                <w:sz w:val="28"/>
                <w:szCs w:val="28"/>
              </w:rPr>
              <w:t>от</w:t>
            </w:r>
            <w:proofErr w:type="gramEnd"/>
            <w:r w:rsidR="00B712B1">
              <w:rPr>
                <w:sz w:val="28"/>
                <w:szCs w:val="28"/>
              </w:rPr>
              <w:t xml:space="preserve"> </w:t>
            </w:r>
            <w:r w:rsidR="00384C9D">
              <w:rPr>
                <w:sz w:val="28"/>
                <w:szCs w:val="28"/>
                <w:u w:val="single"/>
              </w:rPr>
              <w:t>__________</w:t>
            </w:r>
            <w:r w:rsidR="00B712B1">
              <w:rPr>
                <w:sz w:val="28"/>
                <w:szCs w:val="28"/>
                <w:u w:val="single"/>
              </w:rPr>
              <w:t xml:space="preserve"> </w:t>
            </w:r>
            <w:r w:rsidR="00B712B1">
              <w:rPr>
                <w:sz w:val="28"/>
                <w:szCs w:val="28"/>
              </w:rPr>
              <w:t xml:space="preserve">№ </w:t>
            </w:r>
            <w:r w:rsidR="00384C9D">
              <w:rPr>
                <w:sz w:val="28"/>
                <w:szCs w:val="28"/>
                <w:u w:val="single"/>
              </w:rPr>
              <w:t>_____</w:t>
            </w:r>
          </w:p>
        </w:tc>
      </w:tr>
    </w:tbl>
    <w:p w:rsidR="004B65BA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BA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BA" w:rsidRPr="00F62866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4B65BA" w:rsidRPr="00F62866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4B65BA" w:rsidRPr="00F62866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384C9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84C9D">
        <w:rPr>
          <w:rFonts w:ascii="Times New Roman" w:hAnsi="Times New Roman" w:cs="Times New Roman"/>
          <w:b/>
          <w:sz w:val="28"/>
          <w:szCs w:val="28"/>
        </w:rPr>
        <w:t>9</w:t>
      </w:r>
      <w:r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7193"/>
        <w:gridCol w:w="1797"/>
      </w:tblGrid>
      <w:tr w:rsidR="004B65BA" w:rsidRPr="00F62866" w:rsidTr="00FA70ED">
        <w:trPr>
          <w:trHeight w:val="426"/>
        </w:trPr>
        <w:tc>
          <w:tcPr>
            <w:tcW w:w="1033" w:type="dxa"/>
          </w:tcPr>
          <w:p w:rsidR="004B65BA" w:rsidRPr="00F62866" w:rsidRDefault="004B65BA" w:rsidP="00FA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3" w:type="dxa"/>
          </w:tcPr>
          <w:p w:rsidR="004B65BA" w:rsidRPr="00F62866" w:rsidRDefault="004B65BA" w:rsidP="00FA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97" w:type="dxa"/>
          </w:tcPr>
          <w:p w:rsidR="004B65BA" w:rsidRPr="00F62866" w:rsidRDefault="004B65BA" w:rsidP="00FA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797" w:type="dxa"/>
          </w:tcPr>
          <w:p w:rsidR="00CA77F1" w:rsidRPr="00E04FDF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12.09.2018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</w:tcPr>
          <w:p w:rsidR="00CA77F1" w:rsidRPr="00E04FDF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13.09.2018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</w:tcPr>
          <w:p w:rsidR="00CA77F1" w:rsidRPr="00E04FDF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14-15.09.2018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97" w:type="dxa"/>
          </w:tcPr>
          <w:p w:rsidR="00CA77F1" w:rsidRPr="00E04FDF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18.09.2018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  <w:spacing w:val="-20"/>
              </w:rPr>
              <w:t>Французский язык</w:t>
            </w:r>
          </w:p>
        </w:tc>
        <w:tc>
          <w:tcPr>
            <w:tcW w:w="1797" w:type="dxa"/>
          </w:tcPr>
          <w:p w:rsidR="00CA77F1" w:rsidRPr="00E04FDF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19-20.09.2018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  <w:spacing w:val="-20"/>
              </w:rPr>
              <w:t xml:space="preserve">Английский  язык   </w:t>
            </w:r>
          </w:p>
        </w:tc>
        <w:tc>
          <w:tcPr>
            <w:tcW w:w="1797" w:type="dxa"/>
          </w:tcPr>
          <w:p w:rsidR="00CA77F1" w:rsidRPr="00E04FDF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21-22.09.2018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797" w:type="dxa"/>
          </w:tcPr>
          <w:p w:rsidR="00CA77F1" w:rsidRPr="00E04FDF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24.09.2018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797" w:type="dxa"/>
          </w:tcPr>
          <w:p w:rsidR="00CA77F1" w:rsidRPr="00E04FDF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25-</w:t>
            </w:r>
            <w:r>
              <w:rPr>
                <w:rFonts w:ascii="Times New Roman" w:hAnsi="Times New Roman" w:cs="Times New Roman"/>
              </w:rPr>
              <w:t>2</w:t>
            </w:r>
            <w:r w:rsidRPr="00E04FDF">
              <w:rPr>
                <w:rFonts w:ascii="Times New Roman" w:hAnsi="Times New Roman" w:cs="Times New Roman"/>
              </w:rPr>
              <w:t>6.09.2018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97" w:type="dxa"/>
          </w:tcPr>
          <w:p w:rsidR="00CA77F1" w:rsidRPr="00E04FDF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27.09.2018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797" w:type="dxa"/>
          </w:tcPr>
          <w:p w:rsidR="00CA77F1" w:rsidRPr="00E04FDF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28.09.2018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7" w:type="dxa"/>
          </w:tcPr>
          <w:p w:rsidR="00CA77F1" w:rsidRPr="00E04FDF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29.09.2018</w:t>
            </w:r>
          </w:p>
        </w:tc>
      </w:tr>
      <w:tr w:rsidR="00CA77F1" w:rsidRPr="00F62866" w:rsidTr="00FA70ED">
        <w:trPr>
          <w:trHeight w:val="449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</w:tcPr>
          <w:p w:rsidR="00CA77F1" w:rsidRPr="00DB1405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DB1405">
              <w:rPr>
                <w:rFonts w:ascii="Times New Roman" w:hAnsi="Times New Roman" w:cs="Times New Roman"/>
              </w:rPr>
              <w:t>.10.2018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</w:tcPr>
          <w:p w:rsidR="00CA77F1" w:rsidRPr="00E04FDF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DF">
              <w:rPr>
                <w:rFonts w:ascii="Times New Roman" w:hAnsi="Times New Roman" w:cs="Times New Roman"/>
              </w:rPr>
              <w:t>03-04.10.2018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  <w:spacing w:val="-20"/>
              </w:rPr>
              <w:t>Немецкий язык</w:t>
            </w:r>
          </w:p>
        </w:tc>
        <w:tc>
          <w:tcPr>
            <w:tcW w:w="1797" w:type="dxa"/>
          </w:tcPr>
          <w:p w:rsidR="00CA77F1" w:rsidRPr="00CA77F1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F1">
              <w:rPr>
                <w:rFonts w:ascii="Times New Roman" w:hAnsi="Times New Roman" w:cs="Times New Roman"/>
              </w:rPr>
              <w:t>04-05.10.2018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97" w:type="dxa"/>
          </w:tcPr>
          <w:p w:rsidR="00CA77F1" w:rsidRPr="00DB1405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05">
              <w:rPr>
                <w:rFonts w:ascii="Times New Roman" w:hAnsi="Times New Roman" w:cs="Times New Roman"/>
              </w:rPr>
              <w:t>08.10.2018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</w:tcPr>
          <w:p w:rsidR="00CA77F1" w:rsidRPr="00DB1405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DB1405">
              <w:rPr>
                <w:rFonts w:ascii="Times New Roman" w:hAnsi="Times New Roman" w:cs="Times New Roman"/>
              </w:rPr>
              <w:t>.10.2018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</w:tcPr>
          <w:p w:rsidR="00CA77F1" w:rsidRPr="00DB1405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B1405">
              <w:rPr>
                <w:rFonts w:ascii="Times New Roman" w:hAnsi="Times New Roman" w:cs="Times New Roman"/>
              </w:rPr>
              <w:t>.10.2018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</w:tcPr>
          <w:p w:rsidR="00CA77F1" w:rsidRPr="00DB1405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11-12.10</w:t>
            </w:r>
            <w:r w:rsidRPr="00DB1405">
              <w:rPr>
                <w:rFonts w:ascii="Times New Roman" w:hAnsi="Times New Roman" w:cs="Times New Roman"/>
              </w:rPr>
              <w:t>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97" w:type="dxa"/>
          </w:tcPr>
          <w:p w:rsidR="00CA77F1" w:rsidRPr="003C4B53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C4B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C4B53">
              <w:rPr>
                <w:rFonts w:ascii="Times New Roman" w:hAnsi="Times New Roman" w:cs="Times New Roman"/>
              </w:rPr>
              <w:t>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97" w:type="dxa"/>
          </w:tcPr>
          <w:p w:rsidR="00CA77F1" w:rsidRPr="00DB1405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B1405">
              <w:rPr>
                <w:rFonts w:ascii="Times New Roman" w:hAnsi="Times New Roman" w:cs="Times New Roman"/>
              </w:rPr>
              <w:t>.10.2018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97" w:type="dxa"/>
          </w:tcPr>
          <w:p w:rsidR="00CA77F1" w:rsidRPr="00DB1405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B1405">
              <w:rPr>
                <w:rFonts w:ascii="Times New Roman" w:hAnsi="Times New Roman" w:cs="Times New Roman"/>
              </w:rPr>
              <w:t>.10.2018</w:t>
            </w:r>
          </w:p>
        </w:tc>
      </w:tr>
      <w:tr w:rsidR="00CA77F1" w:rsidRPr="00F62866" w:rsidTr="00FA70ED">
        <w:trPr>
          <w:trHeight w:val="426"/>
        </w:trPr>
        <w:tc>
          <w:tcPr>
            <w:tcW w:w="1033" w:type="dxa"/>
          </w:tcPr>
          <w:p w:rsidR="00CA77F1" w:rsidRPr="00F62866" w:rsidRDefault="00CA77F1" w:rsidP="00CA77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A77F1" w:rsidRPr="00F62866" w:rsidRDefault="00CA77F1" w:rsidP="00CA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97" w:type="dxa"/>
          </w:tcPr>
          <w:p w:rsidR="00CA77F1" w:rsidRPr="003C4B53" w:rsidRDefault="00CA77F1" w:rsidP="00CA7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Pr="003C4B53">
              <w:rPr>
                <w:rFonts w:ascii="Times New Roman" w:hAnsi="Times New Roman" w:cs="Times New Roman"/>
              </w:rPr>
              <w:t>.2018</w:t>
            </w:r>
          </w:p>
        </w:tc>
      </w:tr>
    </w:tbl>
    <w:p w:rsidR="004B65BA" w:rsidRPr="00F62866" w:rsidRDefault="004B65BA" w:rsidP="004B65BA">
      <w:pPr>
        <w:pStyle w:val="a5"/>
      </w:pPr>
    </w:p>
    <w:p w:rsidR="00AF0C74" w:rsidRDefault="00AF0C74"/>
    <w:sectPr w:rsidR="00AF0C74" w:rsidSect="004B65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5BA"/>
    <w:rsid w:val="000F1D9A"/>
    <w:rsid w:val="00384C9D"/>
    <w:rsid w:val="003C4B53"/>
    <w:rsid w:val="004B65BA"/>
    <w:rsid w:val="00564DF3"/>
    <w:rsid w:val="00720A98"/>
    <w:rsid w:val="007D2FB2"/>
    <w:rsid w:val="00AF0C74"/>
    <w:rsid w:val="00B712B1"/>
    <w:rsid w:val="00C3536A"/>
    <w:rsid w:val="00CA77F1"/>
    <w:rsid w:val="00DB1405"/>
    <w:rsid w:val="00DC287E"/>
    <w:rsid w:val="00E0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B65B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4B65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B65B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8</cp:revision>
  <dcterms:created xsi:type="dcterms:W3CDTF">2017-08-30T07:36:00Z</dcterms:created>
  <dcterms:modified xsi:type="dcterms:W3CDTF">2018-09-05T04:31:00Z</dcterms:modified>
</cp:coreProperties>
</file>