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4927"/>
        <w:gridCol w:w="5081"/>
      </w:tblGrid>
      <w:tr w:rsidR="004B65BA" w:rsidRPr="001F368A" w:rsidTr="00FA70ED">
        <w:tc>
          <w:tcPr>
            <w:tcW w:w="4927" w:type="dxa"/>
          </w:tcPr>
          <w:p w:rsidR="004B65BA" w:rsidRPr="001F368A" w:rsidRDefault="004B65BA" w:rsidP="00FA70ED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4B65BA" w:rsidRPr="001F368A" w:rsidRDefault="004B65BA" w:rsidP="00FA70ED">
            <w:pPr>
              <w:pStyle w:val="a3"/>
              <w:ind w:left="176" w:firstLine="567"/>
              <w:jc w:val="right"/>
              <w:rPr>
                <w:sz w:val="28"/>
                <w:szCs w:val="28"/>
              </w:rPr>
            </w:pPr>
            <w:r w:rsidRPr="001F368A">
              <w:rPr>
                <w:sz w:val="28"/>
                <w:szCs w:val="28"/>
              </w:rPr>
              <w:t xml:space="preserve">Приложение 2 </w:t>
            </w:r>
          </w:p>
          <w:p w:rsidR="004B65BA" w:rsidRPr="001F368A" w:rsidRDefault="004B65BA" w:rsidP="00384C9D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  <w:r w:rsidRPr="001F368A">
              <w:rPr>
                <w:sz w:val="28"/>
                <w:szCs w:val="28"/>
              </w:rPr>
              <w:t xml:space="preserve">к приказу </w:t>
            </w:r>
            <w:proofErr w:type="gramStart"/>
            <w:r w:rsidR="00B712B1">
              <w:rPr>
                <w:sz w:val="28"/>
                <w:szCs w:val="28"/>
              </w:rPr>
              <w:t>от</w:t>
            </w:r>
            <w:proofErr w:type="gramEnd"/>
            <w:r w:rsidR="00B712B1">
              <w:rPr>
                <w:sz w:val="28"/>
                <w:szCs w:val="28"/>
              </w:rPr>
              <w:t xml:space="preserve"> </w:t>
            </w:r>
            <w:r w:rsidR="00384C9D">
              <w:rPr>
                <w:sz w:val="28"/>
                <w:szCs w:val="28"/>
                <w:u w:val="single"/>
              </w:rPr>
              <w:t>__________</w:t>
            </w:r>
            <w:r w:rsidR="00B712B1">
              <w:rPr>
                <w:sz w:val="28"/>
                <w:szCs w:val="28"/>
                <w:u w:val="single"/>
              </w:rPr>
              <w:t xml:space="preserve"> </w:t>
            </w:r>
            <w:r w:rsidR="00B712B1">
              <w:rPr>
                <w:sz w:val="28"/>
                <w:szCs w:val="28"/>
              </w:rPr>
              <w:t xml:space="preserve">№ </w:t>
            </w:r>
            <w:r w:rsidR="00384C9D">
              <w:rPr>
                <w:sz w:val="28"/>
                <w:szCs w:val="28"/>
                <w:u w:val="single"/>
              </w:rPr>
              <w:t>_____</w:t>
            </w:r>
          </w:p>
        </w:tc>
      </w:tr>
    </w:tbl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C41555">
        <w:rPr>
          <w:rFonts w:ascii="Times New Roman" w:hAnsi="Times New Roman" w:cs="Times New Roman"/>
          <w:b/>
          <w:sz w:val="28"/>
          <w:szCs w:val="28"/>
        </w:rPr>
        <w:t>9-2020</w:t>
      </w:r>
      <w:r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7193"/>
        <w:gridCol w:w="1797"/>
      </w:tblGrid>
      <w:tr w:rsidR="004B65BA" w:rsidRPr="00F62866" w:rsidTr="00FA70ED">
        <w:trPr>
          <w:trHeight w:val="426"/>
        </w:trPr>
        <w:tc>
          <w:tcPr>
            <w:tcW w:w="1033" w:type="dxa"/>
          </w:tcPr>
          <w:p w:rsidR="004B65BA" w:rsidRPr="00F62866" w:rsidRDefault="004B65BA" w:rsidP="00FA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3" w:type="dxa"/>
          </w:tcPr>
          <w:p w:rsidR="004B65BA" w:rsidRPr="00F62866" w:rsidRDefault="004B65BA" w:rsidP="00FA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</w:tcPr>
          <w:p w:rsidR="004B65BA" w:rsidRPr="00F62866" w:rsidRDefault="004B65BA" w:rsidP="00FA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844091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97" w:type="dxa"/>
          </w:tcPr>
          <w:p w:rsidR="00CA77F1" w:rsidRPr="00E04FDF" w:rsidRDefault="0084409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A77F1" w:rsidRPr="00E04FDF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D81C01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6-17.</w:t>
            </w:r>
            <w:r w:rsidRPr="00E04FDF">
              <w:rPr>
                <w:rFonts w:ascii="Times New Roman" w:hAnsi="Times New Roman" w:cs="Times New Roman"/>
              </w:rPr>
              <w:t>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D7474D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4D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</w:tcPr>
          <w:p w:rsidR="00D7474D" w:rsidRPr="00CA77F1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  <w:r w:rsidRPr="00E04FDF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844091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  <w:r w:rsidRPr="00E04FDF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D81C01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04F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</w:t>
            </w:r>
            <w:r w:rsidRPr="00E04FDF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C34124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24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04FDF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D7474D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4D">
              <w:rPr>
                <w:rFonts w:ascii="Times New Roman" w:hAnsi="Times New Roman" w:cs="Times New Roman"/>
                <w:spacing w:val="-20"/>
              </w:rPr>
              <w:t xml:space="preserve">Английский  язык   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26-27.09</w:t>
            </w:r>
            <w:r w:rsidRPr="00CA77F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D81C01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04FDF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9B6F95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D7474D" w:rsidRPr="00DB1405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DB140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9B6F95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9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E04FD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Pr="00E04FDF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D81C01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</w:tcPr>
          <w:p w:rsidR="00D7474D" w:rsidRPr="00DB1405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B1405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9B6F95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D7474D" w:rsidRPr="00DB1405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DB1405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9B6F95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9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</w:tcPr>
          <w:p w:rsidR="00D7474D" w:rsidRPr="00DB1405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07-08.10</w:t>
            </w:r>
            <w:r w:rsidRPr="00DB140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9B6F95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95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Pr="00E04FD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9B6F95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9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</w:tcPr>
          <w:p w:rsidR="00D7474D" w:rsidRPr="003C4B53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Pr="003C4B5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9B6F95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9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97" w:type="dxa"/>
          </w:tcPr>
          <w:p w:rsidR="00D7474D" w:rsidRPr="00DB1405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B1405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844091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2.10</w:t>
            </w:r>
            <w:r w:rsidRPr="00E04FD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844091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4.10</w:t>
            </w:r>
            <w:r w:rsidRPr="00E04FD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844091" w:rsidRDefault="002C2E6B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97" w:type="dxa"/>
          </w:tcPr>
          <w:p w:rsidR="00D7474D" w:rsidRPr="003C4B53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C4B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C4B5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844091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</w:tcPr>
          <w:p w:rsidR="00D7474D" w:rsidRPr="00E04FDF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Pr="00E04FD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74D" w:rsidRPr="00F62866" w:rsidTr="00FA70ED">
        <w:trPr>
          <w:trHeight w:val="426"/>
        </w:trPr>
        <w:tc>
          <w:tcPr>
            <w:tcW w:w="1033" w:type="dxa"/>
          </w:tcPr>
          <w:p w:rsidR="00D7474D" w:rsidRPr="00F62866" w:rsidRDefault="00D7474D" w:rsidP="00D747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D7474D" w:rsidRPr="00D7474D" w:rsidRDefault="00D7474D" w:rsidP="00D7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4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</w:tcPr>
          <w:p w:rsidR="00D7474D" w:rsidRPr="00DB1405" w:rsidRDefault="00D7474D" w:rsidP="00D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B1405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2E6B" w:rsidRPr="00F62866" w:rsidTr="00FA70ED">
        <w:trPr>
          <w:trHeight w:val="426"/>
        </w:trPr>
        <w:tc>
          <w:tcPr>
            <w:tcW w:w="1033" w:type="dxa"/>
          </w:tcPr>
          <w:p w:rsidR="002C2E6B" w:rsidRPr="00F62866" w:rsidRDefault="002C2E6B" w:rsidP="002C2E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2C2E6B" w:rsidRPr="009B6F95" w:rsidRDefault="002C2E6B" w:rsidP="002C2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97" w:type="dxa"/>
          </w:tcPr>
          <w:p w:rsidR="002C2E6B" w:rsidRPr="00DB1405" w:rsidRDefault="002C2E6B" w:rsidP="002C2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B1405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B65BA" w:rsidRPr="00F62866" w:rsidRDefault="004B65BA" w:rsidP="004B65BA">
      <w:pPr>
        <w:pStyle w:val="a5"/>
      </w:pPr>
    </w:p>
    <w:p w:rsidR="00AF0C74" w:rsidRDefault="00AF0C74"/>
    <w:sectPr w:rsidR="00AF0C74" w:rsidSect="004B6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5BA"/>
    <w:rsid w:val="000E2807"/>
    <w:rsid w:val="000F1D9A"/>
    <w:rsid w:val="000F6474"/>
    <w:rsid w:val="00297408"/>
    <w:rsid w:val="002C2E6B"/>
    <w:rsid w:val="0031391E"/>
    <w:rsid w:val="00384C9D"/>
    <w:rsid w:val="003C4B53"/>
    <w:rsid w:val="004B65BA"/>
    <w:rsid w:val="00564DF3"/>
    <w:rsid w:val="00720A98"/>
    <w:rsid w:val="007D2FB2"/>
    <w:rsid w:val="00844091"/>
    <w:rsid w:val="008E0A65"/>
    <w:rsid w:val="009B6F95"/>
    <w:rsid w:val="00AF0C74"/>
    <w:rsid w:val="00B712B1"/>
    <w:rsid w:val="00C34124"/>
    <w:rsid w:val="00C3536A"/>
    <w:rsid w:val="00C41555"/>
    <w:rsid w:val="00CA77F1"/>
    <w:rsid w:val="00D24057"/>
    <w:rsid w:val="00D7474D"/>
    <w:rsid w:val="00D81C01"/>
    <w:rsid w:val="00DB1405"/>
    <w:rsid w:val="00DC287E"/>
    <w:rsid w:val="00E0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65B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B6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B65B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13</cp:revision>
  <cp:lastPrinted>2019-08-29T01:59:00Z</cp:lastPrinted>
  <dcterms:created xsi:type="dcterms:W3CDTF">2017-08-30T07:36:00Z</dcterms:created>
  <dcterms:modified xsi:type="dcterms:W3CDTF">2019-08-29T02:53:00Z</dcterms:modified>
</cp:coreProperties>
</file>