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69" w:rsidRPr="002652DB" w:rsidRDefault="002652DB" w:rsidP="00BA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t>График п</w:t>
      </w:r>
      <w:r w:rsidR="004D1BFB" w:rsidRPr="002652DB">
        <w:rPr>
          <w:rFonts w:ascii="Times New Roman" w:hAnsi="Times New Roman" w:cs="Times New Roman"/>
          <w:b/>
          <w:sz w:val="28"/>
          <w:szCs w:val="28"/>
        </w:rPr>
        <w:t>ромежуточной аттестации на 2020 – 2021</w:t>
      </w:r>
      <w:r w:rsidR="00A106D8" w:rsidRPr="002652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06D8" w:rsidRDefault="00A106D8" w:rsidP="002652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 – май 2020 – 2021учебного года)</w:t>
      </w:r>
    </w:p>
    <w:p w:rsidR="002652DB" w:rsidRP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A106D8" w:rsidTr="00F173C2">
        <w:tc>
          <w:tcPr>
            <w:tcW w:w="675" w:type="dxa"/>
          </w:tcPr>
          <w:p w:rsidR="00A106D8" w:rsidRDefault="00A106D8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A106D8" w:rsidRDefault="00C81ED2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</w:t>
            </w:r>
            <w:r w:rsidR="00A106D8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501" w:type="dxa"/>
          </w:tcPr>
          <w:p w:rsidR="00A106D8" w:rsidRDefault="00A106D8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A74B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A106D8" w:rsidTr="00F173C2">
        <w:tc>
          <w:tcPr>
            <w:tcW w:w="675" w:type="dxa"/>
          </w:tcPr>
          <w:p w:rsidR="00A106D8" w:rsidRDefault="00A106D8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1" w:type="dxa"/>
          </w:tcPr>
          <w:p w:rsidR="00A106D8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4B1" w:rsidTr="00F173C2">
        <w:tc>
          <w:tcPr>
            <w:tcW w:w="675" w:type="dxa"/>
          </w:tcPr>
          <w:p w:rsidR="00BA74B1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A74B1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501" w:type="dxa"/>
          </w:tcPr>
          <w:p w:rsidR="00BA74B1" w:rsidRDefault="00BA74B1" w:rsidP="00BA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A74B1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1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4B1" w:rsidTr="00F173C2">
        <w:tc>
          <w:tcPr>
            <w:tcW w:w="675" w:type="dxa"/>
          </w:tcPr>
          <w:p w:rsidR="00BA74B1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A74B1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501" w:type="dxa"/>
          </w:tcPr>
          <w:p w:rsidR="00BA74B1" w:rsidRDefault="00BA74B1" w:rsidP="00BA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A74B1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1" w:type="dxa"/>
          </w:tcPr>
          <w:p w:rsidR="00A106D8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01" w:type="dxa"/>
          </w:tcPr>
          <w:p w:rsidR="00BA74B1" w:rsidRDefault="00BA74B1" w:rsidP="00BA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1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1" w:type="dxa"/>
          </w:tcPr>
          <w:p w:rsidR="00BA74B1" w:rsidRDefault="00BA74B1" w:rsidP="00BA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A106D8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="00A106D8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501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A106D8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(корейский)</w:t>
            </w:r>
          </w:p>
        </w:tc>
        <w:tc>
          <w:tcPr>
            <w:tcW w:w="4501" w:type="dxa"/>
          </w:tcPr>
          <w:p w:rsidR="00A106D8" w:rsidRDefault="00BA74B1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1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1" w:type="dxa"/>
          </w:tcPr>
          <w:p w:rsidR="00A106D8" w:rsidRDefault="00A106D8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F173C2" w:rsidRDefault="00F173C2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A106D8" w:rsidRDefault="00A106D8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1" w:type="dxa"/>
          </w:tcPr>
          <w:p w:rsidR="00A106D8" w:rsidRDefault="00A106D8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F173C2" w:rsidRDefault="00F173C2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D8" w:rsidTr="00F173C2">
        <w:tc>
          <w:tcPr>
            <w:tcW w:w="675" w:type="dxa"/>
          </w:tcPr>
          <w:p w:rsidR="00A106D8" w:rsidRDefault="00BA74B1" w:rsidP="00A1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A106D8" w:rsidRDefault="00D22449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01" w:type="dxa"/>
          </w:tcPr>
          <w:p w:rsidR="00A106D8" w:rsidRDefault="00E54283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F173C2" w:rsidRDefault="00F173C2" w:rsidP="00A10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6D8" w:rsidRDefault="00A106D8" w:rsidP="00A1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912" w:rsidRDefault="00500912" w:rsidP="00A1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DB" w:rsidRDefault="002652DB" w:rsidP="009E44EE">
      <w:pPr>
        <w:rPr>
          <w:rFonts w:ascii="Times New Roman" w:hAnsi="Times New Roman" w:cs="Times New Roman"/>
          <w:sz w:val="28"/>
          <w:szCs w:val="28"/>
        </w:rPr>
      </w:pPr>
    </w:p>
    <w:p w:rsidR="002652DB" w:rsidRDefault="002652DB" w:rsidP="009E44EE">
      <w:pPr>
        <w:rPr>
          <w:rFonts w:ascii="Times New Roman" w:hAnsi="Times New Roman" w:cs="Times New Roman"/>
          <w:sz w:val="28"/>
          <w:szCs w:val="28"/>
        </w:rPr>
      </w:pPr>
    </w:p>
    <w:p w:rsidR="002652DB" w:rsidRPr="002652DB" w:rsidRDefault="002652DB" w:rsidP="0026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lastRenderedPageBreak/>
        <w:t>График промежуточной аттестации на 2020 – 2021 учебный год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52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44EE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 – май 2020 – 2021учебного года)</w:t>
      </w:r>
    </w:p>
    <w:p w:rsidR="002652DB" w:rsidRP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2824D6" w:rsidRDefault="00C81ED2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01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(корейский)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чтение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4D6" w:rsidTr="006E0D6A">
        <w:tc>
          <w:tcPr>
            <w:tcW w:w="675" w:type="dxa"/>
          </w:tcPr>
          <w:p w:rsidR="002824D6" w:rsidRDefault="002824D6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2824D6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01" w:type="dxa"/>
          </w:tcPr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824D6" w:rsidRDefault="002824D6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4D6" w:rsidRPr="009E44EE" w:rsidRDefault="002824D6" w:rsidP="009E4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EB" w:rsidRDefault="00AB63EB" w:rsidP="00694B83">
      <w:pPr>
        <w:rPr>
          <w:rFonts w:ascii="Times New Roman" w:hAnsi="Times New Roman" w:cs="Times New Roman"/>
          <w:sz w:val="28"/>
          <w:szCs w:val="28"/>
        </w:rPr>
      </w:pPr>
    </w:p>
    <w:p w:rsidR="002652DB" w:rsidRDefault="002652DB" w:rsidP="00694B83">
      <w:pPr>
        <w:rPr>
          <w:rFonts w:ascii="Times New Roman" w:hAnsi="Times New Roman" w:cs="Times New Roman"/>
          <w:sz w:val="28"/>
          <w:szCs w:val="28"/>
        </w:rPr>
      </w:pPr>
    </w:p>
    <w:p w:rsidR="002652DB" w:rsidRPr="002652DB" w:rsidRDefault="002652DB" w:rsidP="006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lastRenderedPageBreak/>
        <w:t>График промежуточной аттестации на 2020 – 2021 учебный год</w:t>
      </w:r>
    </w:p>
    <w:p w:rsidR="002652DB" w:rsidRDefault="002652DB" w:rsidP="006E0D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52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 – май 2020 – 2021учебного года)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2A0437" w:rsidTr="00BB6F9E">
        <w:tc>
          <w:tcPr>
            <w:tcW w:w="675" w:type="dxa"/>
          </w:tcPr>
          <w:p w:rsidR="002A0437" w:rsidRDefault="002A0437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2A0437" w:rsidRDefault="00C81ED2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01" w:type="dxa"/>
          </w:tcPr>
          <w:p w:rsidR="002A0437" w:rsidRDefault="002A0437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BB6F9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2A0437" w:rsidTr="00BB6F9E">
        <w:tc>
          <w:tcPr>
            <w:tcW w:w="675" w:type="dxa"/>
          </w:tcPr>
          <w:p w:rsidR="002A0437" w:rsidRDefault="002A0437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4B83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BB6F9E" w:rsidTr="00BB6F9E">
        <w:tc>
          <w:tcPr>
            <w:tcW w:w="675" w:type="dxa"/>
          </w:tcPr>
          <w:p w:rsidR="00BB6F9E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F9E" w:rsidTr="00BB6F9E">
        <w:tc>
          <w:tcPr>
            <w:tcW w:w="675" w:type="dxa"/>
          </w:tcPr>
          <w:p w:rsidR="00BB6F9E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1" w:type="dxa"/>
          </w:tcPr>
          <w:p w:rsidR="00694B83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</w:p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1" w:type="dxa"/>
          </w:tcPr>
          <w:p w:rsidR="00694B83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</w:p>
          <w:p w:rsidR="00BB6F9E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A0437" w:rsidRDefault="00BB6F9E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501" w:type="dxa"/>
          </w:tcPr>
          <w:p w:rsidR="00BB6F9E" w:rsidRDefault="00BB6F9E" w:rsidP="00BB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37" w:rsidTr="00BB6F9E">
        <w:tc>
          <w:tcPr>
            <w:tcW w:w="675" w:type="dxa"/>
          </w:tcPr>
          <w:p w:rsidR="002A0437" w:rsidRDefault="00F630B5" w:rsidP="001B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1" w:type="dxa"/>
          </w:tcPr>
          <w:p w:rsidR="002A0437" w:rsidRDefault="002A0437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694B83" w:rsidRDefault="00694B83" w:rsidP="001B4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B83" w:rsidRDefault="00694B83" w:rsidP="00A1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DB" w:rsidRDefault="002652DB" w:rsidP="00A10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DB" w:rsidRPr="002652DB" w:rsidRDefault="002652DB" w:rsidP="006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lastRenderedPageBreak/>
        <w:t>График промежуточной аттестации на 2020 – 2021 учебный год</w:t>
      </w:r>
    </w:p>
    <w:p w:rsidR="002652DB" w:rsidRDefault="002652DB" w:rsidP="006E0D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52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 – май 2020 – 2021учебного года)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D22449" w:rsidRDefault="00C81ED2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01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9" w:rsidTr="006E0D6A">
        <w:tc>
          <w:tcPr>
            <w:tcW w:w="675" w:type="dxa"/>
          </w:tcPr>
          <w:p w:rsidR="00D22449" w:rsidRDefault="00D22449" w:rsidP="006E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501" w:type="dxa"/>
          </w:tcPr>
          <w:p w:rsidR="00D22449" w:rsidRDefault="00D22449" w:rsidP="006E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BA2F5F" w:rsidRDefault="00BA2F5F" w:rsidP="00C81ED2">
      <w:pPr>
        <w:rPr>
          <w:rFonts w:ascii="Times New Roman" w:hAnsi="Times New Roman" w:cs="Times New Roman"/>
          <w:sz w:val="28"/>
          <w:szCs w:val="28"/>
        </w:rPr>
      </w:pPr>
    </w:p>
    <w:p w:rsidR="002652DB" w:rsidRPr="002652DB" w:rsidRDefault="002652DB" w:rsidP="006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DB">
        <w:rPr>
          <w:rFonts w:ascii="Times New Roman" w:hAnsi="Times New Roman" w:cs="Times New Roman"/>
          <w:b/>
          <w:sz w:val="28"/>
          <w:szCs w:val="28"/>
        </w:rPr>
        <w:lastRenderedPageBreak/>
        <w:t>График промежуточной аттестации на 2020 – 2021 учебный год</w:t>
      </w:r>
    </w:p>
    <w:p w:rsidR="002652DB" w:rsidRDefault="002652DB" w:rsidP="006E0D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652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(апрель – май 2020 – 2021учебного года)</w:t>
      </w:r>
    </w:p>
    <w:p w:rsidR="002652DB" w:rsidRDefault="002652DB" w:rsidP="002652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87"/>
        <w:gridCol w:w="4689"/>
      </w:tblGrid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Pr="008B3EBB" w:rsidRDefault="002652DB" w:rsidP="00736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784" w:type="dxa"/>
          </w:tcPr>
          <w:p w:rsidR="002652DB" w:rsidRPr="008B3EBB" w:rsidRDefault="002652DB" w:rsidP="007367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  <w:r w:rsidRPr="008B3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4784" w:type="dxa"/>
          </w:tcPr>
          <w:p w:rsidR="002652DB" w:rsidRDefault="002652DB" w:rsidP="0045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652D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784" w:type="dxa"/>
          </w:tcPr>
          <w:p w:rsidR="002652DB" w:rsidRDefault="002652DB" w:rsidP="0045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652D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52DB" w:rsidRPr="008B3EB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652DB" w:rsidRPr="008B3EB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форма ЕГЭ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</w:tr>
      <w:tr w:rsidR="002652DB" w:rsidTr="002652DB">
        <w:tc>
          <w:tcPr>
            <w:tcW w:w="435" w:type="dxa"/>
            <w:tcBorders>
              <w:right w:val="single" w:sz="4" w:space="0" w:color="auto"/>
            </w:tcBorders>
          </w:tcPr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652DB" w:rsidRDefault="002652DB" w:rsidP="00265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</w:p>
          <w:p w:rsidR="002652DB" w:rsidRDefault="002652DB" w:rsidP="00265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4784" w:type="dxa"/>
          </w:tcPr>
          <w:p w:rsidR="002652DB" w:rsidRPr="008B3EBB" w:rsidRDefault="002652DB" w:rsidP="00454D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BA2F5F" w:rsidRDefault="00BA2F5F" w:rsidP="00F451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A2F5F" w:rsidSect="00F451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6D8"/>
    <w:rsid w:val="000E7143"/>
    <w:rsid w:val="00110878"/>
    <w:rsid w:val="001F2228"/>
    <w:rsid w:val="002652DB"/>
    <w:rsid w:val="002824D6"/>
    <w:rsid w:val="002A0437"/>
    <w:rsid w:val="00454D90"/>
    <w:rsid w:val="004D1BFB"/>
    <w:rsid w:val="00500912"/>
    <w:rsid w:val="00694B83"/>
    <w:rsid w:val="007A32B2"/>
    <w:rsid w:val="00867269"/>
    <w:rsid w:val="009E44EE"/>
    <w:rsid w:val="00A106D8"/>
    <w:rsid w:val="00AB63EB"/>
    <w:rsid w:val="00BA2F5F"/>
    <w:rsid w:val="00BA74B1"/>
    <w:rsid w:val="00BB6F9E"/>
    <w:rsid w:val="00BE697C"/>
    <w:rsid w:val="00C81ED2"/>
    <w:rsid w:val="00D22449"/>
    <w:rsid w:val="00D808E6"/>
    <w:rsid w:val="00E54283"/>
    <w:rsid w:val="00EB3F9B"/>
    <w:rsid w:val="00F173C2"/>
    <w:rsid w:val="00F4517F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80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я</cp:lastModifiedBy>
  <cp:revision>20</cp:revision>
  <cp:lastPrinted>2019-10-30T01:03:00Z</cp:lastPrinted>
  <dcterms:created xsi:type="dcterms:W3CDTF">2019-10-30T00:37:00Z</dcterms:created>
  <dcterms:modified xsi:type="dcterms:W3CDTF">2020-08-21T12:18:00Z</dcterms:modified>
</cp:coreProperties>
</file>