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6B35" w:rsidTr="00CB6B35">
        <w:tc>
          <w:tcPr>
            <w:tcW w:w="4785" w:type="dxa"/>
          </w:tcPr>
          <w:p w:rsidR="00CB6B35" w:rsidRDefault="00CB6B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</w:t>
            </w:r>
            <w:r w:rsidRPr="00B1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уставу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786" w:type="dxa"/>
          </w:tcPr>
          <w:p w:rsidR="00CB6B35" w:rsidRPr="00DB451E" w:rsidRDefault="00DB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CB6B35" w:rsidRPr="00CB6B35" w:rsidTr="00CB6B35">
        <w:tc>
          <w:tcPr>
            <w:tcW w:w="4785" w:type="dxa"/>
          </w:tcPr>
          <w:p w:rsidR="00CB6B35" w:rsidRPr="00CB6B35" w:rsidRDefault="00CB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организатор: (</w:t>
            </w:r>
            <w:r w:rsidRPr="000A3A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только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B6B35" w:rsidRPr="00CB6B35" w:rsidRDefault="00DB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CB6B35" w:rsidRPr="00CB6B35" w:rsidTr="00CB6B35">
        <w:tc>
          <w:tcPr>
            <w:tcW w:w="4785" w:type="dxa"/>
          </w:tcPr>
          <w:p w:rsidR="00CB6B35" w:rsidRDefault="00CB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(</w:t>
            </w:r>
            <w:r w:rsidRPr="000A3A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желательно личный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B6B35" w:rsidRPr="00DB451E" w:rsidRDefault="00DB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Anna_nikolaevna@list.ru</w:t>
            </w:r>
          </w:p>
        </w:tc>
      </w:tr>
      <w:tr w:rsidR="00CB6B35" w:rsidRPr="00CB6B35" w:rsidTr="00CB6B35">
        <w:tc>
          <w:tcPr>
            <w:tcW w:w="4785" w:type="dxa"/>
          </w:tcPr>
          <w:p w:rsidR="00CB6B35" w:rsidRDefault="00CB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 (</w:t>
            </w:r>
            <w:r w:rsidRPr="000A3A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B6B35" w:rsidRPr="00CB6B35" w:rsidRDefault="00DB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89098508669</w:t>
            </w:r>
          </w:p>
        </w:tc>
      </w:tr>
      <w:tr w:rsidR="00CB6B35" w:rsidRPr="00CB6B35" w:rsidTr="00CB6B35">
        <w:tc>
          <w:tcPr>
            <w:tcW w:w="4785" w:type="dxa"/>
          </w:tcPr>
          <w:p w:rsidR="00CB6B35" w:rsidRDefault="00CB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сайта, где размещена информация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66E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B6B35" w:rsidRPr="00CB6B35" w:rsidRDefault="00DB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B45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http://school62.obr27.ru</w:t>
              </w:r>
            </w:hyperlink>
          </w:p>
        </w:tc>
      </w:tr>
    </w:tbl>
    <w:p w:rsidR="00CB6B35" w:rsidRPr="00CB6B35" w:rsidRDefault="00CB6B35">
      <w:pPr>
        <w:rPr>
          <w:rFonts w:ascii="Times New Roman" w:hAnsi="Times New Roman" w:cs="Times New Roman"/>
          <w:sz w:val="28"/>
          <w:szCs w:val="28"/>
        </w:rPr>
      </w:pPr>
    </w:p>
    <w:p w:rsidR="009D48BB" w:rsidRDefault="009D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с правами апелляционной комисси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и:</w:t>
      </w: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Английский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Коловерова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Маргорита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Дмитриевна, председатель,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Глотова Алена Дмитриевна,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Полушкина Александра Игоревна,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Локалова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Бурдейная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Астрономия: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Кравченко Оксана Вячеславовна, председатель,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Лукьянчикова Наталья Александровна, учитель физики и астрономии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Корытникова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Семеновна, учитель </w:t>
            </w: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географиии</w:t>
            </w:r>
            <w:proofErr w:type="spellEnd"/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Бочарникова Татьяна Викторовна,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Биология: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Кабанова Нина Алексеевна, председатель, учитель химии,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Юрова Анна Анатольевна, учитель биологии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Корытникова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Семеновна, учитель географии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География: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Кабанова Нина Алексеевна, председатель, учитель химии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Юрова Анна Анатольевна, учитель биологии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Корытникова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Семеновна, учитель географии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История: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Асатурова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председатель,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Осипова Алевтина Ивановна,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Козадоева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Информатика и ИКТ: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Оксана Вячеславовна, председатель,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Малкова Ольга Михайловна, учитель информатики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Бочарникова Татьяна Викторовна,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Китайский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Коловерова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Дмитриевна, председатель,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Костина Елена Викторовна, учитель китайского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Глотова Алена Дмитриевна,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Литература: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Виславных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Андреевна, председатель, учитель русского языка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Осипенко Оксана Юрьевна, учитель русского языка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Третьяк Нина Константиновна, учитель русского языка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Сагнибедова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Анатольевна, учитель русского языка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Богач Тамара Ивановна, учитель русского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Оксана Вячеславовна, председатель,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Пахомова Ольга Николаевна,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Полковникова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учитель начальных классов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Михальченко Евгения Олеговна, учитель начальных классов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Рыбальченко Надежда Владимировна,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Мировая художественная культура: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Виславных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Андреевна, председатель учитель русского языка и литературы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Асатурова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Шкандевич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учитель музыки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Немецкий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Кловерова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Дмитриевна, председатель,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Глотова Алена Дмитриевна,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Полушкина Александра Игоревна,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Обществознание: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Асатурова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председатель,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Осипова Алевтина Ивановна,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Козадоева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председатель, учитель ОБЖ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Диденко Дмитрий Владимирович, учитель физической культуры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Диденко Галина Ильинична, учитель физической культуры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Асатурова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председатель,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Осипова Алевтина Ивановна,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Козадоева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Русский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DB451E" w:rsidRPr="00DB451E" w:rsidTr="00615F70">
        <w:tc>
          <w:tcPr>
            <w:tcW w:w="4077" w:type="dxa"/>
            <w:vAlign w:val="center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Виславных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Андреевна, председатель,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07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Третьяк Нина Константиновна, учитель русского языка и литературы</w:t>
            </w:r>
          </w:p>
        </w:tc>
        <w:tc>
          <w:tcPr>
            <w:tcW w:w="4962" w:type="dxa"/>
            <w:vAlign w:val="center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218"/>
        </w:trPr>
        <w:tc>
          <w:tcPr>
            <w:tcW w:w="407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Осипенко Оксана Юрьевна, учитель русского языка и литературы</w:t>
            </w:r>
          </w:p>
        </w:tc>
        <w:tc>
          <w:tcPr>
            <w:tcW w:w="4962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218"/>
        </w:trPr>
        <w:tc>
          <w:tcPr>
            <w:tcW w:w="407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Сагнибедова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Анатольевна, учитель русского языка и литературы</w:t>
            </w:r>
          </w:p>
        </w:tc>
        <w:tc>
          <w:tcPr>
            <w:tcW w:w="4962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218"/>
        </w:trPr>
        <w:tc>
          <w:tcPr>
            <w:tcW w:w="407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Данилова Наталья Александровна, учитель начальных классов</w:t>
            </w:r>
          </w:p>
        </w:tc>
        <w:tc>
          <w:tcPr>
            <w:tcW w:w="4962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218"/>
        </w:trPr>
        <w:tc>
          <w:tcPr>
            <w:tcW w:w="407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Михальченко Евгения Олеговна, учитель начальных классов</w:t>
            </w:r>
          </w:p>
        </w:tc>
        <w:tc>
          <w:tcPr>
            <w:tcW w:w="4962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Технология: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4538"/>
      </w:tblGrid>
      <w:tr w:rsidR="00DB451E" w:rsidRPr="00DB451E" w:rsidTr="00615F70">
        <w:trPr>
          <w:trHeight w:val="645"/>
        </w:trPr>
        <w:tc>
          <w:tcPr>
            <w:tcW w:w="453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председатель, учитель ОБЖ</w:t>
            </w:r>
          </w:p>
        </w:tc>
        <w:tc>
          <w:tcPr>
            <w:tcW w:w="4538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660"/>
        </w:trPr>
        <w:tc>
          <w:tcPr>
            <w:tcW w:w="453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Авилова Ольга Дмитриевна, учитель технологии</w:t>
            </w:r>
          </w:p>
        </w:tc>
        <w:tc>
          <w:tcPr>
            <w:tcW w:w="4538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rPr>
          <w:trHeight w:val="660"/>
        </w:trPr>
        <w:tc>
          <w:tcPr>
            <w:tcW w:w="4537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Лукьянчиков Павел Анатольевич, учитель технологии</w:t>
            </w:r>
          </w:p>
        </w:tc>
        <w:tc>
          <w:tcPr>
            <w:tcW w:w="4538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Физика: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Кабанова Нина Алексеевна, председатель, учитель химии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Лукьянчикова Наталья Александровна, учитель физики и астрономии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Бочарникова Татьяна Викторовна, учитель математики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Французский язык: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Кловерова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Дмитриевна, председатель,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Глотова Алена Дмитриевна,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Полушкина Александра Игоревна, учитель английского языка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Физическая культура: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Диденко Дмитрий Владимирович, председатель, учитель физической культуры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учитель ОБЖ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Диденко Галина Ильинична, учитель физической культуры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Химия: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Кабанова Нина Алексеевна, председатель, учитель химии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Юрова Анна Анатольевна, учитель биологии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Корытникова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Семеновна, учитель географии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Экология: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Кабанова Нина Алексеевна, председатель, учитель химии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Юрова Анна Анатольевна, учитель биологии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Корытникова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Семеновна, учитель географии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</w:p>
    <w:p w:rsidR="00DB451E" w:rsidRPr="00DB451E" w:rsidRDefault="00DB451E" w:rsidP="00DB451E">
      <w:pPr>
        <w:rPr>
          <w:rFonts w:ascii="Times New Roman" w:hAnsi="Times New Roman" w:cs="Times New Roman"/>
          <w:sz w:val="28"/>
          <w:szCs w:val="28"/>
        </w:rPr>
      </w:pPr>
      <w:r w:rsidRPr="00DB451E">
        <w:rPr>
          <w:rFonts w:ascii="Times New Roman" w:hAnsi="Times New Roman" w:cs="Times New Roman"/>
          <w:sz w:val="28"/>
          <w:szCs w:val="28"/>
        </w:rPr>
        <w:t>Экономика: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Асатурова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председатель,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Осипова Алевтина Ивановна,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  <w:tr w:rsidR="00DB451E" w:rsidRPr="00DB451E" w:rsidTr="00615F70">
        <w:tc>
          <w:tcPr>
            <w:tcW w:w="4785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Козадоева</w:t>
            </w:r>
            <w:proofErr w:type="spellEnd"/>
            <w:r w:rsidRPr="00DB451E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учитель истории и обществознания</w:t>
            </w:r>
          </w:p>
        </w:tc>
        <w:tc>
          <w:tcPr>
            <w:tcW w:w="4786" w:type="dxa"/>
          </w:tcPr>
          <w:p w:rsidR="00DB451E" w:rsidRPr="00DB451E" w:rsidRDefault="00DB451E" w:rsidP="00DB45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51E">
              <w:rPr>
                <w:rFonts w:ascii="Times New Roman" w:hAnsi="Times New Roman" w:cs="Times New Roman"/>
                <w:sz w:val="28"/>
                <w:szCs w:val="28"/>
              </w:rPr>
              <w:t>МБОУ СОШ №62</w:t>
            </w:r>
          </w:p>
        </w:tc>
      </w:tr>
    </w:tbl>
    <w:p w:rsidR="00DB451E" w:rsidRPr="00DB451E" w:rsidRDefault="00DB451E" w:rsidP="00DB451E">
      <w:pPr>
        <w:rPr>
          <w:rFonts w:ascii="Times New Roman" w:hAnsi="Times New Roman" w:cs="Times New Roman"/>
          <w:b/>
          <w:sz w:val="32"/>
          <w:szCs w:val="32"/>
        </w:rPr>
      </w:pPr>
    </w:p>
    <w:p w:rsidR="00CB6B35" w:rsidRPr="00CB6B35" w:rsidRDefault="00CB6B35">
      <w:pPr>
        <w:rPr>
          <w:rFonts w:ascii="Times New Roman" w:hAnsi="Times New Roman" w:cs="Times New Roman"/>
          <w:b/>
          <w:sz w:val="32"/>
          <w:szCs w:val="32"/>
        </w:rPr>
      </w:pPr>
    </w:p>
    <w:p w:rsidR="0025062D" w:rsidRPr="00C65978" w:rsidRDefault="0025062D">
      <w:pPr>
        <w:rPr>
          <w:rFonts w:ascii="Times New Roman" w:hAnsi="Times New Roman" w:cs="Times New Roman"/>
          <w:sz w:val="28"/>
          <w:szCs w:val="28"/>
        </w:rPr>
      </w:pPr>
    </w:p>
    <w:sectPr w:rsidR="0025062D" w:rsidRPr="00C65978" w:rsidSect="009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78"/>
    <w:rsid w:val="00064D3E"/>
    <w:rsid w:val="000A3A34"/>
    <w:rsid w:val="000E41C4"/>
    <w:rsid w:val="00131888"/>
    <w:rsid w:val="001F6AC8"/>
    <w:rsid w:val="0025062D"/>
    <w:rsid w:val="002703E2"/>
    <w:rsid w:val="00284A33"/>
    <w:rsid w:val="002C0278"/>
    <w:rsid w:val="00330BD4"/>
    <w:rsid w:val="00355EAD"/>
    <w:rsid w:val="003C2345"/>
    <w:rsid w:val="0041002F"/>
    <w:rsid w:val="00416357"/>
    <w:rsid w:val="00450BFE"/>
    <w:rsid w:val="00462061"/>
    <w:rsid w:val="004F2A36"/>
    <w:rsid w:val="004F5B18"/>
    <w:rsid w:val="005B1CCE"/>
    <w:rsid w:val="005C5818"/>
    <w:rsid w:val="0072479C"/>
    <w:rsid w:val="00760E5C"/>
    <w:rsid w:val="007B4F71"/>
    <w:rsid w:val="008466E0"/>
    <w:rsid w:val="00853309"/>
    <w:rsid w:val="008549D4"/>
    <w:rsid w:val="009628C5"/>
    <w:rsid w:val="009B48FE"/>
    <w:rsid w:val="009D09F1"/>
    <w:rsid w:val="009D48BB"/>
    <w:rsid w:val="009E3CE2"/>
    <w:rsid w:val="00A4064A"/>
    <w:rsid w:val="00B1003E"/>
    <w:rsid w:val="00B64CED"/>
    <w:rsid w:val="00C3076A"/>
    <w:rsid w:val="00C65978"/>
    <w:rsid w:val="00CB6B35"/>
    <w:rsid w:val="00D317E8"/>
    <w:rsid w:val="00DB451E"/>
    <w:rsid w:val="00DF4FA2"/>
    <w:rsid w:val="00E12176"/>
    <w:rsid w:val="00F1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34A3"/>
  <w15:docId w15:val="{C665AFBE-E715-4351-844E-8611840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451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62.obr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Нартова Н Л</dc:creator>
  <cp:keywords/>
  <dc:description/>
  <cp:lastModifiedBy>Анна Бурдейная</cp:lastModifiedBy>
  <cp:revision>18</cp:revision>
  <dcterms:created xsi:type="dcterms:W3CDTF">2014-09-10T03:01:00Z</dcterms:created>
  <dcterms:modified xsi:type="dcterms:W3CDTF">2019-08-23T11:48:00Z</dcterms:modified>
</cp:coreProperties>
</file>