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DEB1" w14:textId="0B85E4DC" w:rsidR="00736916" w:rsidRDefault="0012550E" w:rsidP="0012550E">
      <w:pPr>
        <w:jc w:val="center"/>
      </w:pPr>
      <w:r>
        <w:t>Муниципальное бюджетное общеобразовательное учреждение</w:t>
      </w:r>
    </w:p>
    <w:p w14:paraId="2AA99355" w14:textId="4170A7CA" w:rsidR="0012550E" w:rsidRDefault="0012550E" w:rsidP="0012550E">
      <w:pPr>
        <w:jc w:val="center"/>
      </w:pPr>
      <w:r>
        <w:t>средняя общеобразовательная школа №62</w:t>
      </w:r>
    </w:p>
    <w:p w14:paraId="7EC33676" w14:textId="79B9EAFE" w:rsidR="0012550E" w:rsidRDefault="0012550E" w:rsidP="0012550E">
      <w:pPr>
        <w:jc w:val="center"/>
      </w:pPr>
      <w:proofErr w:type="spellStart"/>
      <w:r>
        <w:t>г.Хабаровск</w:t>
      </w:r>
      <w:proofErr w:type="spellEnd"/>
    </w:p>
    <w:p w14:paraId="7A534292" w14:textId="77777777" w:rsidR="00170786" w:rsidRDefault="00170786" w:rsidP="0012550E">
      <w:pPr>
        <w:jc w:val="center"/>
      </w:pPr>
    </w:p>
    <w:p w14:paraId="0C881F92" w14:textId="342CA378" w:rsidR="0012550E" w:rsidRDefault="0012550E" w:rsidP="0012550E">
      <w:pPr>
        <w:jc w:val="center"/>
      </w:pPr>
      <w:r>
        <w:t>Мониторинг качества организации наставничества</w:t>
      </w:r>
    </w:p>
    <w:p w14:paraId="14751BBE" w14:textId="55B3362C" w:rsidR="0012550E" w:rsidRDefault="0012550E" w:rsidP="0012550E">
      <w:pPr>
        <w:rPr>
          <w:b/>
          <w:bCs/>
        </w:rPr>
      </w:pPr>
      <w:r w:rsidRPr="0012550E">
        <w:rPr>
          <w:b/>
          <w:bCs/>
        </w:rPr>
        <w:t>Анкета наставника</w:t>
      </w:r>
    </w:p>
    <w:p w14:paraId="5D37A4BF" w14:textId="77777777" w:rsidR="0012550E" w:rsidRPr="0012550E" w:rsidRDefault="0012550E" w:rsidP="0012550E">
      <w:pPr>
        <w:rPr>
          <w:b/>
          <w:bCs/>
        </w:rPr>
      </w:pPr>
      <w:r w:rsidRPr="0012550E">
        <w:rPr>
          <w:b/>
          <w:bCs/>
        </w:rPr>
        <w:t>1. Сталкивались ли Вы раньше с программой наставничества? [да/нет]</w:t>
      </w:r>
    </w:p>
    <w:p w14:paraId="3AB81AB7" w14:textId="77777777" w:rsidR="0012550E" w:rsidRPr="0012550E" w:rsidRDefault="0012550E" w:rsidP="0012550E">
      <w:pPr>
        <w:rPr>
          <w:b/>
          <w:bCs/>
        </w:rPr>
      </w:pPr>
      <w:bookmarkStart w:id="0" w:name="101067"/>
      <w:bookmarkEnd w:id="0"/>
      <w:r w:rsidRPr="0012550E">
        <w:rPr>
          <w:b/>
          <w:bCs/>
        </w:rPr>
        <w:t>2. Если да, то где? __________________________________</w:t>
      </w:r>
    </w:p>
    <w:p w14:paraId="15A1AE05" w14:textId="77777777" w:rsidR="0012550E" w:rsidRPr="0012550E" w:rsidRDefault="0012550E" w:rsidP="0012550E">
      <w:pPr>
        <w:rPr>
          <w:b/>
          <w:bCs/>
        </w:rPr>
      </w:pPr>
      <w:r w:rsidRPr="0012550E">
        <w:rPr>
          <w:b/>
          <w:bCs/>
        </w:rPr>
        <w:t>Оцените в баллах от 1 до 10, где 1 - самый низший балл, а 10 - самый высокий.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7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374"/>
      </w:tblGrid>
      <w:tr w:rsidR="0012550E" w:rsidRPr="0012550E" w14:paraId="33C4EED9" w14:textId="77777777" w:rsidTr="0012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DB50E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" w:name="101070"/>
            <w:bookmarkEnd w:id="1"/>
            <w:r w:rsidRPr="0012550E">
              <w:rPr>
                <w:b/>
                <w:bCs/>
              </w:rPr>
              <w:t>3. Насколько комфортным Вам представляется общение с наставляемым?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7BF9E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" w:name="101071"/>
            <w:bookmarkEnd w:id="2"/>
            <w:r w:rsidRPr="0012550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EC8AB" w14:textId="77777777" w:rsidR="0012550E" w:rsidRPr="0012550E" w:rsidRDefault="0012550E" w:rsidP="0012550E">
            <w:pPr>
              <w:rPr>
                <w:b/>
                <w:bCs/>
              </w:rPr>
            </w:pPr>
            <w:bookmarkStart w:id="3" w:name="101072"/>
            <w:bookmarkEnd w:id="3"/>
            <w:r w:rsidRPr="0012550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531C5" w14:textId="77777777" w:rsidR="0012550E" w:rsidRPr="0012550E" w:rsidRDefault="0012550E" w:rsidP="0012550E">
            <w:pPr>
              <w:rPr>
                <w:b/>
                <w:bCs/>
              </w:rPr>
            </w:pPr>
            <w:bookmarkStart w:id="4" w:name="101073"/>
            <w:bookmarkEnd w:id="4"/>
            <w:r w:rsidRPr="0012550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330C0" w14:textId="77777777" w:rsidR="0012550E" w:rsidRPr="0012550E" w:rsidRDefault="0012550E" w:rsidP="0012550E">
            <w:pPr>
              <w:rPr>
                <w:b/>
                <w:bCs/>
              </w:rPr>
            </w:pPr>
            <w:bookmarkStart w:id="5" w:name="101074"/>
            <w:bookmarkEnd w:id="5"/>
            <w:r w:rsidRPr="0012550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21BF3" w14:textId="77777777" w:rsidR="0012550E" w:rsidRPr="0012550E" w:rsidRDefault="0012550E" w:rsidP="0012550E">
            <w:pPr>
              <w:rPr>
                <w:b/>
                <w:bCs/>
              </w:rPr>
            </w:pPr>
            <w:bookmarkStart w:id="6" w:name="101075"/>
            <w:bookmarkEnd w:id="6"/>
            <w:r w:rsidRPr="0012550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73031" w14:textId="77777777" w:rsidR="0012550E" w:rsidRPr="0012550E" w:rsidRDefault="0012550E" w:rsidP="0012550E">
            <w:pPr>
              <w:rPr>
                <w:b/>
                <w:bCs/>
              </w:rPr>
            </w:pPr>
            <w:bookmarkStart w:id="7" w:name="101076"/>
            <w:bookmarkEnd w:id="7"/>
            <w:r w:rsidRPr="0012550E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08578" w14:textId="77777777" w:rsidR="0012550E" w:rsidRPr="0012550E" w:rsidRDefault="0012550E" w:rsidP="0012550E">
            <w:pPr>
              <w:rPr>
                <w:b/>
                <w:bCs/>
              </w:rPr>
            </w:pPr>
            <w:bookmarkStart w:id="8" w:name="101077"/>
            <w:bookmarkEnd w:id="8"/>
            <w:r w:rsidRPr="0012550E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D12E0" w14:textId="77777777" w:rsidR="0012550E" w:rsidRPr="0012550E" w:rsidRDefault="0012550E" w:rsidP="0012550E">
            <w:pPr>
              <w:rPr>
                <w:b/>
                <w:bCs/>
              </w:rPr>
            </w:pPr>
            <w:bookmarkStart w:id="9" w:name="101078"/>
            <w:bookmarkEnd w:id="9"/>
            <w:r w:rsidRPr="0012550E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A03C0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0" w:name="101079"/>
            <w:bookmarkEnd w:id="10"/>
            <w:r w:rsidRPr="0012550E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EB78F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1" w:name="101080"/>
            <w:bookmarkEnd w:id="11"/>
            <w:r w:rsidRPr="0012550E">
              <w:rPr>
                <w:b/>
                <w:bCs/>
              </w:rPr>
              <w:t>10</w:t>
            </w:r>
          </w:p>
        </w:tc>
      </w:tr>
      <w:tr w:rsidR="0012550E" w:rsidRPr="0012550E" w14:paraId="6FA19293" w14:textId="77777777" w:rsidTr="0012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BC517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2" w:name="101081"/>
            <w:bookmarkEnd w:id="12"/>
            <w:r w:rsidRPr="0012550E">
              <w:rPr>
                <w:b/>
                <w:bCs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4B70E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3" w:name="101082"/>
            <w:bookmarkEnd w:id="13"/>
            <w:r w:rsidRPr="0012550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F7AAA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4" w:name="101083"/>
            <w:bookmarkEnd w:id="14"/>
            <w:r w:rsidRPr="0012550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198C8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5" w:name="101084"/>
            <w:bookmarkEnd w:id="15"/>
            <w:r w:rsidRPr="0012550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F265E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6" w:name="101085"/>
            <w:bookmarkEnd w:id="16"/>
            <w:r w:rsidRPr="0012550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FCBC6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7" w:name="101086"/>
            <w:bookmarkEnd w:id="17"/>
            <w:r w:rsidRPr="0012550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94CC9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8" w:name="101087"/>
            <w:bookmarkEnd w:id="18"/>
            <w:r w:rsidRPr="0012550E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39D66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9" w:name="101088"/>
            <w:bookmarkEnd w:id="19"/>
            <w:r w:rsidRPr="0012550E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A3EED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0" w:name="101089"/>
            <w:bookmarkEnd w:id="20"/>
            <w:r w:rsidRPr="0012550E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CE104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1" w:name="101090"/>
            <w:bookmarkEnd w:id="21"/>
            <w:r w:rsidRPr="0012550E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124E7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2" w:name="101091"/>
            <w:bookmarkEnd w:id="22"/>
            <w:r w:rsidRPr="0012550E">
              <w:rPr>
                <w:b/>
                <w:bCs/>
              </w:rPr>
              <w:t>10</w:t>
            </w:r>
          </w:p>
        </w:tc>
      </w:tr>
      <w:tr w:rsidR="0012550E" w:rsidRPr="0012550E" w14:paraId="7D303B1B" w14:textId="77777777" w:rsidTr="0012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0F762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3" w:name="101092"/>
            <w:bookmarkEnd w:id="23"/>
            <w:r w:rsidRPr="0012550E">
              <w:rPr>
                <w:b/>
                <w:bCs/>
              </w:rPr>
              <w:t>5. Насколько могут быть полезны/интересны групповые встречи?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F2653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4" w:name="101093"/>
            <w:bookmarkEnd w:id="24"/>
            <w:r w:rsidRPr="0012550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DE8B7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5" w:name="101094"/>
            <w:bookmarkEnd w:id="25"/>
            <w:r w:rsidRPr="0012550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56E8E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6" w:name="101095"/>
            <w:bookmarkEnd w:id="26"/>
            <w:r w:rsidRPr="0012550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EFF4C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7" w:name="101096"/>
            <w:bookmarkEnd w:id="27"/>
            <w:r w:rsidRPr="0012550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4EBE9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8" w:name="101097"/>
            <w:bookmarkEnd w:id="28"/>
            <w:r w:rsidRPr="0012550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B39AB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9" w:name="101098"/>
            <w:bookmarkEnd w:id="29"/>
            <w:r w:rsidRPr="0012550E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FF771" w14:textId="77777777" w:rsidR="0012550E" w:rsidRPr="0012550E" w:rsidRDefault="0012550E" w:rsidP="0012550E">
            <w:pPr>
              <w:rPr>
                <w:b/>
                <w:bCs/>
              </w:rPr>
            </w:pPr>
            <w:bookmarkStart w:id="30" w:name="101099"/>
            <w:bookmarkEnd w:id="30"/>
            <w:r w:rsidRPr="0012550E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464DF" w14:textId="77777777" w:rsidR="0012550E" w:rsidRPr="0012550E" w:rsidRDefault="0012550E" w:rsidP="0012550E">
            <w:pPr>
              <w:rPr>
                <w:b/>
                <w:bCs/>
              </w:rPr>
            </w:pPr>
            <w:bookmarkStart w:id="31" w:name="101100"/>
            <w:bookmarkEnd w:id="31"/>
            <w:r w:rsidRPr="0012550E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E890C" w14:textId="77777777" w:rsidR="0012550E" w:rsidRPr="0012550E" w:rsidRDefault="0012550E" w:rsidP="0012550E">
            <w:pPr>
              <w:rPr>
                <w:b/>
                <w:bCs/>
              </w:rPr>
            </w:pPr>
            <w:bookmarkStart w:id="32" w:name="101101"/>
            <w:bookmarkEnd w:id="32"/>
            <w:r w:rsidRPr="0012550E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C3028" w14:textId="77777777" w:rsidR="0012550E" w:rsidRPr="0012550E" w:rsidRDefault="0012550E" w:rsidP="0012550E">
            <w:pPr>
              <w:rPr>
                <w:b/>
                <w:bCs/>
              </w:rPr>
            </w:pPr>
            <w:bookmarkStart w:id="33" w:name="101102"/>
            <w:bookmarkEnd w:id="33"/>
            <w:r w:rsidRPr="0012550E">
              <w:rPr>
                <w:b/>
                <w:bCs/>
              </w:rPr>
              <w:t>10</w:t>
            </w:r>
          </w:p>
        </w:tc>
      </w:tr>
      <w:tr w:rsidR="0012550E" w:rsidRPr="0012550E" w14:paraId="6408DD4E" w14:textId="77777777" w:rsidTr="0012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8788A" w14:textId="77777777" w:rsidR="0012550E" w:rsidRPr="0012550E" w:rsidRDefault="0012550E" w:rsidP="0012550E">
            <w:pPr>
              <w:rPr>
                <w:b/>
                <w:bCs/>
              </w:rPr>
            </w:pPr>
            <w:bookmarkStart w:id="34" w:name="101103"/>
            <w:bookmarkEnd w:id="34"/>
            <w:r w:rsidRPr="0012550E">
              <w:rPr>
                <w:b/>
                <w:bCs/>
              </w:rPr>
              <w:t>6. Насколько могут быть полезны/интересны личные встречи?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5182D" w14:textId="77777777" w:rsidR="0012550E" w:rsidRPr="0012550E" w:rsidRDefault="0012550E" w:rsidP="0012550E">
            <w:pPr>
              <w:rPr>
                <w:b/>
                <w:bCs/>
              </w:rPr>
            </w:pPr>
            <w:bookmarkStart w:id="35" w:name="101104"/>
            <w:bookmarkEnd w:id="35"/>
            <w:r w:rsidRPr="0012550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D7294" w14:textId="77777777" w:rsidR="0012550E" w:rsidRPr="0012550E" w:rsidRDefault="0012550E" w:rsidP="0012550E">
            <w:pPr>
              <w:rPr>
                <w:b/>
                <w:bCs/>
              </w:rPr>
            </w:pPr>
            <w:bookmarkStart w:id="36" w:name="101105"/>
            <w:bookmarkEnd w:id="36"/>
            <w:r w:rsidRPr="0012550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177C0" w14:textId="77777777" w:rsidR="0012550E" w:rsidRPr="0012550E" w:rsidRDefault="0012550E" w:rsidP="0012550E">
            <w:pPr>
              <w:rPr>
                <w:b/>
                <w:bCs/>
              </w:rPr>
            </w:pPr>
            <w:bookmarkStart w:id="37" w:name="101106"/>
            <w:bookmarkEnd w:id="37"/>
            <w:r w:rsidRPr="0012550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BCE5F" w14:textId="77777777" w:rsidR="0012550E" w:rsidRPr="0012550E" w:rsidRDefault="0012550E" w:rsidP="0012550E">
            <w:pPr>
              <w:rPr>
                <w:b/>
                <w:bCs/>
              </w:rPr>
            </w:pPr>
            <w:bookmarkStart w:id="38" w:name="101107"/>
            <w:bookmarkEnd w:id="38"/>
            <w:r w:rsidRPr="0012550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9199C" w14:textId="77777777" w:rsidR="0012550E" w:rsidRPr="0012550E" w:rsidRDefault="0012550E" w:rsidP="0012550E">
            <w:pPr>
              <w:rPr>
                <w:b/>
                <w:bCs/>
              </w:rPr>
            </w:pPr>
            <w:bookmarkStart w:id="39" w:name="101108"/>
            <w:bookmarkEnd w:id="39"/>
            <w:r w:rsidRPr="0012550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83C55" w14:textId="77777777" w:rsidR="0012550E" w:rsidRPr="0012550E" w:rsidRDefault="0012550E" w:rsidP="0012550E">
            <w:pPr>
              <w:rPr>
                <w:b/>
                <w:bCs/>
              </w:rPr>
            </w:pPr>
            <w:bookmarkStart w:id="40" w:name="101109"/>
            <w:bookmarkEnd w:id="40"/>
            <w:r w:rsidRPr="0012550E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F475F" w14:textId="77777777" w:rsidR="0012550E" w:rsidRPr="0012550E" w:rsidRDefault="0012550E" w:rsidP="0012550E">
            <w:pPr>
              <w:rPr>
                <w:b/>
                <w:bCs/>
              </w:rPr>
            </w:pPr>
            <w:bookmarkStart w:id="41" w:name="101110"/>
            <w:bookmarkEnd w:id="41"/>
            <w:r w:rsidRPr="0012550E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1CDB8" w14:textId="77777777" w:rsidR="0012550E" w:rsidRPr="0012550E" w:rsidRDefault="0012550E" w:rsidP="0012550E">
            <w:pPr>
              <w:rPr>
                <w:b/>
                <w:bCs/>
              </w:rPr>
            </w:pPr>
            <w:bookmarkStart w:id="42" w:name="101111"/>
            <w:bookmarkEnd w:id="42"/>
            <w:r w:rsidRPr="0012550E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DED3F" w14:textId="77777777" w:rsidR="0012550E" w:rsidRPr="0012550E" w:rsidRDefault="0012550E" w:rsidP="0012550E">
            <w:pPr>
              <w:rPr>
                <w:b/>
                <w:bCs/>
              </w:rPr>
            </w:pPr>
            <w:bookmarkStart w:id="43" w:name="101112"/>
            <w:bookmarkEnd w:id="43"/>
            <w:r w:rsidRPr="0012550E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38F2F" w14:textId="77777777" w:rsidR="0012550E" w:rsidRPr="0012550E" w:rsidRDefault="0012550E" w:rsidP="0012550E">
            <w:pPr>
              <w:rPr>
                <w:b/>
                <w:bCs/>
              </w:rPr>
            </w:pPr>
            <w:bookmarkStart w:id="44" w:name="101113"/>
            <w:bookmarkEnd w:id="44"/>
            <w:r w:rsidRPr="0012550E">
              <w:rPr>
                <w:b/>
                <w:bCs/>
              </w:rPr>
              <w:t>10</w:t>
            </w:r>
          </w:p>
        </w:tc>
      </w:tr>
      <w:tr w:rsidR="0012550E" w:rsidRPr="0012550E" w14:paraId="4E839A4F" w14:textId="77777777" w:rsidTr="0012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EF45E" w14:textId="77777777" w:rsidR="0012550E" w:rsidRPr="0012550E" w:rsidRDefault="0012550E" w:rsidP="0012550E">
            <w:pPr>
              <w:rPr>
                <w:b/>
                <w:bCs/>
              </w:rPr>
            </w:pPr>
            <w:bookmarkStart w:id="45" w:name="101114"/>
            <w:bookmarkEnd w:id="45"/>
            <w:r w:rsidRPr="0012550E">
              <w:rPr>
                <w:b/>
                <w:bCs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19DBB" w14:textId="77777777" w:rsidR="0012550E" w:rsidRPr="0012550E" w:rsidRDefault="0012550E" w:rsidP="0012550E">
            <w:pPr>
              <w:rPr>
                <w:b/>
                <w:bCs/>
              </w:rPr>
            </w:pPr>
            <w:bookmarkStart w:id="46" w:name="101115"/>
            <w:bookmarkEnd w:id="46"/>
            <w:r w:rsidRPr="0012550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CD1C6" w14:textId="77777777" w:rsidR="0012550E" w:rsidRPr="0012550E" w:rsidRDefault="0012550E" w:rsidP="0012550E">
            <w:pPr>
              <w:rPr>
                <w:b/>
                <w:bCs/>
              </w:rPr>
            </w:pPr>
            <w:bookmarkStart w:id="47" w:name="101116"/>
            <w:bookmarkEnd w:id="47"/>
            <w:r w:rsidRPr="0012550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84D4F" w14:textId="77777777" w:rsidR="0012550E" w:rsidRPr="0012550E" w:rsidRDefault="0012550E" w:rsidP="0012550E">
            <w:pPr>
              <w:rPr>
                <w:b/>
                <w:bCs/>
              </w:rPr>
            </w:pPr>
            <w:bookmarkStart w:id="48" w:name="101117"/>
            <w:bookmarkEnd w:id="48"/>
            <w:r w:rsidRPr="0012550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A81E6" w14:textId="77777777" w:rsidR="0012550E" w:rsidRPr="0012550E" w:rsidRDefault="0012550E" w:rsidP="0012550E">
            <w:pPr>
              <w:rPr>
                <w:b/>
                <w:bCs/>
              </w:rPr>
            </w:pPr>
            <w:bookmarkStart w:id="49" w:name="101118"/>
            <w:bookmarkEnd w:id="49"/>
            <w:r w:rsidRPr="0012550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64937" w14:textId="77777777" w:rsidR="0012550E" w:rsidRPr="0012550E" w:rsidRDefault="0012550E" w:rsidP="0012550E">
            <w:pPr>
              <w:rPr>
                <w:b/>
                <w:bCs/>
              </w:rPr>
            </w:pPr>
            <w:bookmarkStart w:id="50" w:name="101119"/>
            <w:bookmarkEnd w:id="50"/>
            <w:r w:rsidRPr="0012550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3BC23" w14:textId="77777777" w:rsidR="0012550E" w:rsidRPr="0012550E" w:rsidRDefault="0012550E" w:rsidP="0012550E">
            <w:pPr>
              <w:rPr>
                <w:b/>
                <w:bCs/>
              </w:rPr>
            </w:pPr>
            <w:bookmarkStart w:id="51" w:name="101120"/>
            <w:bookmarkEnd w:id="51"/>
            <w:r w:rsidRPr="0012550E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57FE8" w14:textId="77777777" w:rsidR="0012550E" w:rsidRPr="0012550E" w:rsidRDefault="0012550E" w:rsidP="0012550E">
            <w:pPr>
              <w:rPr>
                <w:b/>
                <w:bCs/>
              </w:rPr>
            </w:pPr>
            <w:bookmarkStart w:id="52" w:name="101121"/>
            <w:bookmarkEnd w:id="52"/>
            <w:r w:rsidRPr="0012550E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89E0E" w14:textId="77777777" w:rsidR="0012550E" w:rsidRPr="0012550E" w:rsidRDefault="0012550E" w:rsidP="0012550E">
            <w:pPr>
              <w:rPr>
                <w:b/>
                <w:bCs/>
              </w:rPr>
            </w:pPr>
            <w:bookmarkStart w:id="53" w:name="101122"/>
            <w:bookmarkEnd w:id="53"/>
            <w:r w:rsidRPr="0012550E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45075" w14:textId="77777777" w:rsidR="0012550E" w:rsidRPr="0012550E" w:rsidRDefault="0012550E" w:rsidP="0012550E">
            <w:pPr>
              <w:rPr>
                <w:b/>
                <w:bCs/>
              </w:rPr>
            </w:pPr>
            <w:bookmarkStart w:id="54" w:name="101123"/>
            <w:bookmarkEnd w:id="54"/>
            <w:r w:rsidRPr="0012550E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F7C63" w14:textId="77777777" w:rsidR="0012550E" w:rsidRPr="0012550E" w:rsidRDefault="0012550E" w:rsidP="0012550E">
            <w:pPr>
              <w:rPr>
                <w:b/>
                <w:bCs/>
              </w:rPr>
            </w:pPr>
            <w:bookmarkStart w:id="55" w:name="101124"/>
            <w:bookmarkEnd w:id="55"/>
            <w:r w:rsidRPr="0012550E">
              <w:rPr>
                <w:b/>
                <w:bCs/>
              </w:rPr>
              <w:t>10</w:t>
            </w:r>
          </w:p>
        </w:tc>
      </w:tr>
      <w:tr w:rsidR="0012550E" w:rsidRPr="0012550E" w14:paraId="1AB97FD3" w14:textId="77777777" w:rsidTr="0012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3B951" w14:textId="77777777" w:rsidR="0012550E" w:rsidRPr="0012550E" w:rsidRDefault="0012550E" w:rsidP="0012550E">
            <w:pPr>
              <w:rPr>
                <w:b/>
                <w:bCs/>
              </w:rPr>
            </w:pPr>
            <w:bookmarkStart w:id="56" w:name="101125"/>
            <w:bookmarkEnd w:id="56"/>
            <w:r w:rsidRPr="0012550E">
              <w:rPr>
                <w:b/>
                <w:bCs/>
              </w:rPr>
              <w:t>8. Насколько Вы собираетесь придерживаться плана?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9327D" w14:textId="77777777" w:rsidR="0012550E" w:rsidRPr="0012550E" w:rsidRDefault="0012550E" w:rsidP="0012550E">
            <w:pPr>
              <w:rPr>
                <w:b/>
                <w:bCs/>
              </w:rPr>
            </w:pPr>
            <w:bookmarkStart w:id="57" w:name="101126"/>
            <w:bookmarkEnd w:id="57"/>
            <w:r w:rsidRPr="0012550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2CBFC" w14:textId="77777777" w:rsidR="0012550E" w:rsidRPr="0012550E" w:rsidRDefault="0012550E" w:rsidP="0012550E">
            <w:pPr>
              <w:rPr>
                <w:b/>
                <w:bCs/>
              </w:rPr>
            </w:pPr>
            <w:bookmarkStart w:id="58" w:name="101127"/>
            <w:bookmarkEnd w:id="58"/>
            <w:r w:rsidRPr="0012550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75EF" w14:textId="77777777" w:rsidR="0012550E" w:rsidRPr="0012550E" w:rsidRDefault="0012550E" w:rsidP="0012550E">
            <w:pPr>
              <w:rPr>
                <w:b/>
                <w:bCs/>
              </w:rPr>
            </w:pPr>
            <w:bookmarkStart w:id="59" w:name="101128"/>
            <w:bookmarkEnd w:id="59"/>
            <w:r w:rsidRPr="0012550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14789" w14:textId="77777777" w:rsidR="0012550E" w:rsidRPr="0012550E" w:rsidRDefault="0012550E" w:rsidP="0012550E">
            <w:pPr>
              <w:rPr>
                <w:b/>
                <w:bCs/>
              </w:rPr>
            </w:pPr>
            <w:bookmarkStart w:id="60" w:name="101129"/>
            <w:bookmarkEnd w:id="60"/>
            <w:r w:rsidRPr="0012550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23A52" w14:textId="77777777" w:rsidR="0012550E" w:rsidRPr="0012550E" w:rsidRDefault="0012550E" w:rsidP="0012550E">
            <w:pPr>
              <w:rPr>
                <w:b/>
                <w:bCs/>
              </w:rPr>
            </w:pPr>
            <w:bookmarkStart w:id="61" w:name="101130"/>
            <w:bookmarkEnd w:id="61"/>
            <w:r w:rsidRPr="0012550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436AD" w14:textId="77777777" w:rsidR="0012550E" w:rsidRPr="0012550E" w:rsidRDefault="0012550E" w:rsidP="0012550E">
            <w:pPr>
              <w:rPr>
                <w:b/>
                <w:bCs/>
              </w:rPr>
            </w:pPr>
            <w:bookmarkStart w:id="62" w:name="101131"/>
            <w:bookmarkEnd w:id="62"/>
            <w:r w:rsidRPr="0012550E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2715A" w14:textId="77777777" w:rsidR="0012550E" w:rsidRPr="0012550E" w:rsidRDefault="0012550E" w:rsidP="0012550E">
            <w:pPr>
              <w:rPr>
                <w:b/>
                <w:bCs/>
              </w:rPr>
            </w:pPr>
            <w:bookmarkStart w:id="63" w:name="101132"/>
            <w:bookmarkEnd w:id="63"/>
            <w:r w:rsidRPr="0012550E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34FC0" w14:textId="77777777" w:rsidR="0012550E" w:rsidRPr="0012550E" w:rsidRDefault="0012550E" w:rsidP="0012550E">
            <w:pPr>
              <w:rPr>
                <w:b/>
                <w:bCs/>
              </w:rPr>
            </w:pPr>
            <w:bookmarkStart w:id="64" w:name="101133"/>
            <w:bookmarkEnd w:id="64"/>
            <w:r w:rsidRPr="0012550E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77295" w14:textId="77777777" w:rsidR="0012550E" w:rsidRPr="0012550E" w:rsidRDefault="0012550E" w:rsidP="0012550E">
            <w:pPr>
              <w:rPr>
                <w:b/>
                <w:bCs/>
              </w:rPr>
            </w:pPr>
            <w:bookmarkStart w:id="65" w:name="101134"/>
            <w:bookmarkEnd w:id="65"/>
            <w:r w:rsidRPr="0012550E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3A54E" w14:textId="77777777" w:rsidR="0012550E" w:rsidRPr="0012550E" w:rsidRDefault="0012550E" w:rsidP="0012550E">
            <w:pPr>
              <w:rPr>
                <w:b/>
                <w:bCs/>
              </w:rPr>
            </w:pPr>
            <w:bookmarkStart w:id="66" w:name="101135"/>
            <w:bookmarkEnd w:id="66"/>
            <w:r w:rsidRPr="0012550E">
              <w:rPr>
                <w:b/>
                <w:bCs/>
              </w:rPr>
              <w:t>10</w:t>
            </w:r>
          </w:p>
        </w:tc>
      </w:tr>
      <w:tr w:rsidR="0012550E" w:rsidRPr="0012550E" w14:paraId="191397F6" w14:textId="77777777" w:rsidTr="0012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97700" w14:textId="77777777" w:rsidR="0012550E" w:rsidRPr="0012550E" w:rsidRDefault="0012550E" w:rsidP="0012550E">
            <w:pPr>
              <w:rPr>
                <w:b/>
                <w:bCs/>
              </w:rPr>
            </w:pPr>
            <w:bookmarkStart w:id="67" w:name="101136"/>
            <w:bookmarkEnd w:id="67"/>
            <w:r w:rsidRPr="0012550E">
              <w:rPr>
                <w:b/>
                <w:bCs/>
              </w:rPr>
              <w:t>9. Ожидаемая включенность наставляемого в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7216D" w14:textId="77777777" w:rsidR="0012550E" w:rsidRPr="0012550E" w:rsidRDefault="0012550E" w:rsidP="0012550E">
            <w:pPr>
              <w:rPr>
                <w:b/>
                <w:bCs/>
              </w:rPr>
            </w:pPr>
            <w:bookmarkStart w:id="68" w:name="101137"/>
            <w:bookmarkEnd w:id="68"/>
            <w:r w:rsidRPr="0012550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A380D" w14:textId="77777777" w:rsidR="0012550E" w:rsidRPr="0012550E" w:rsidRDefault="0012550E" w:rsidP="0012550E">
            <w:pPr>
              <w:rPr>
                <w:b/>
                <w:bCs/>
              </w:rPr>
            </w:pPr>
            <w:bookmarkStart w:id="69" w:name="101138"/>
            <w:bookmarkEnd w:id="69"/>
            <w:r w:rsidRPr="0012550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52250" w14:textId="77777777" w:rsidR="0012550E" w:rsidRPr="0012550E" w:rsidRDefault="0012550E" w:rsidP="0012550E">
            <w:pPr>
              <w:rPr>
                <w:b/>
                <w:bCs/>
              </w:rPr>
            </w:pPr>
            <w:bookmarkStart w:id="70" w:name="101139"/>
            <w:bookmarkEnd w:id="70"/>
            <w:r w:rsidRPr="0012550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23DDC" w14:textId="77777777" w:rsidR="0012550E" w:rsidRPr="0012550E" w:rsidRDefault="0012550E" w:rsidP="0012550E">
            <w:pPr>
              <w:rPr>
                <w:b/>
                <w:bCs/>
              </w:rPr>
            </w:pPr>
            <w:bookmarkStart w:id="71" w:name="101140"/>
            <w:bookmarkEnd w:id="71"/>
            <w:r w:rsidRPr="0012550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C2938" w14:textId="77777777" w:rsidR="0012550E" w:rsidRPr="0012550E" w:rsidRDefault="0012550E" w:rsidP="0012550E">
            <w:pPr>
              <w:rPr>
                <w:b/>
                <w:bCs/>
              </w:rPr>
            </w:pPr>
            <w:bookmarkStart w:id="72" w:name="101141"/>
            <w:bookmarkEnd w:id="72"/>
            <w:r w:rsidRPr="0012550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60C68" w14:textId="77777777" w:rsidR="0012550E" w:rsidRPr="0012550E" w:rsidRDefault="0012550E" w:rsidP="0012550E">
            <w:pPr>
              <w:rPr>
                <w:b/>
                <w:bCs/>
              </w:rPr>
            </w:pPr>
            <w:bookmarkStart w:id="73" w:name="101142"/>
            <w:bookmarkEnd w:id="73"/>
            <w:r w:rsidRPr="0012550E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6BB0F" w14:textId="77777777" w:rsidR="0012550E" w:rsidRPr="0012550E" w:rsidRDefault="0012550E" w:rsidP="0012550E">
            <w:pPr>
              <w:rPr>
                <w:b/>
                <w:bCs/>
              </w:rPr>
            </w:pPr>
            <w:bookmarkStart w:id="74" w:name="101143"/>
            <w:bookmarkEnd w:id="74"/>
            <w:r w:rsidRPr="0012550E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32104" w14:textId="77777777" w:rsidR="0012550E" w:rsidRPr="0012550E" w:rsidRDefault="0012550E" w:rsidP="0012550E">
            <w:pPr>
              <w:rPr>
                <w:b/>
                <w:bCs/>
              </w:rPr>
            </w:pPr>
            <w:bookmarkStart w:id="75" w:name="101144"/>
            <w:bookmarkEnd w:id="75"/>
            <w:r w:rsidRPr="0012550E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665E1" w14:textId="77777777" w:rsidR="0012550E" w:rsidRPr="0012550E" w:rsidRDefault="0012550E" w:rsidP="0012550E">
            <w:pPr>
              <w:rPr>
                <w:b/>
                <w:bCs/>
              </w:rPr>
            </w:pPr>
            <w:bookmarkStart w:id="76" w:name="101145"/>
            <w:bookmarkEnd w:id="76"/>
            <w:r w:rsidRPr="0012550E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F30E6" w14:textId="77777777" w:rsidR="0012550E" w:rsidRPr="0012550E" w:rsidRDefault="0012550E" w:rsidP="0012550E">
            <w:pPr>
              <w:rPr>
                <w:b/>
                <w:bCs/>
              </w:rPr>
            </w:pPr>
            <w:bookmarkStart w:id="77" w:name="101146"/>
            <w:bookmarkEnd w:id="77"/>
            <w:r w:rsidRPr="0012550E">
              <w:rPr>
                <w:b/>
                <w:bCs/>
              </w:rPr>
              <w:t>10</w:t>
            </w:r>
          </w:p>
        </w:tc>
      </w:tr>
      <w:tr w:rsidR="0012550E" w:rsidRPr="0012550E" w14:paraId="6C53B6C6" w14:textId="77777777" w:rsidTr="0012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978E2" w14:textId="77777777" w:rsidR="0012550E" w:rsidRPr="0012550E" w:rsidRDefault="0012550E" w:rsidP="0012550E">
            <w:pPr>
              <w:rPr>
                <w:b/>
                <w:bCs/>
              </w:rPr>
            </w:pPr>
            <w:bookmarkStart w:id="78" w:name="101147"/>
            <w:bookmarkEnd w:id="78"/>
            <w:r w:rsidRPr="0012550E">
              <w:rPr>
                <w:b/>
                <w:bCs/>
              </w:rPr>
              <w:t>10. Ожидаемый уровень удовлетворения от совместной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F38A4" w14:textId="77777777" w:rsidR="0012550E" w:rsidRPr="0012550E" w:rsidRDefault="0012550E" w:rsidP="0012550E">
            <w:pPr>
              <w:rPr>
                <w:b/>
                <w:bCs/>
              </w:rPr>
            </w:pPr>
            <w:bookmarkStart w:id="79" w:name="101148"/>
            <w:bookmarkEnd w:id="79"/>
            <w:r w:rsidRPr="0012550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CAA71" w14:textId="77777777" w:rsidR="0012550E" w:rsidRPr="0012550E" w:rsidRDefault="0012550E" w:rsidP="0012550E">
            <w:pPr>
              <w:rPr>
                <w:b/>
                <w:bCs/>
              </w:rPr>
            </w:pPr>
            <w:bookmarkStart w:id="80" w:name="101149"/>
            <w:bookmarkEnd w:id="80"/>
            <w:r w:rsidRPr="0012550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39A1A" w14:textId="77777777" w:rsidR="0012550E" w:rsidRPr="0012550E" w:rsidRDefault="0012550E" w:rsidP="0012550E">
            <w:pPr>
              <w:rPr>
                <w:b/>
                <w:bCs/>
              </w:rPr>
            </w:pPr>
            <w:bookmarkStart w:id="81" w:name="101150"/>
            <w:bookmarkEnd w:id="81"/>
            <w:r w:rsidRPr="0012550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BA43F" w14:textId="77777777" w:rsidR="0012550E" w:rsidRPr="0012550E" w:rsidRDefault="0012550E" w:rsidP="0012550E">
            <w:pPr>
              <w:rPr>
                <w:b/>
                <w:bCs/>
              </w:rPr>
            </w:pPr>
            <w:bookmarkStart w:id="82" w:name="101151"/>
            <w:bookmarkEnd w:id="82"/>
            <w:r w:rsidRPr="0012550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8E5B2" w14:textId="77777777" w:rsidR="0012550E" w:rsidRPr="0012550E" w:rsidRDefault="0012550E" w:rsidP="0012550E">
            <w:pPr>
              <w:rPr>
                <w:b/>
                <w:bCs/>
              </w:rPr>
            </w:pPr>
            <w:bookmarkStart w:id="83" w:name="101152"/>
            <w:bookmarkEnd w:id="83"/>
            <w:r w:rsidRPr="0012550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0AB37" w14:textId="77777777" w:rsidR="0012550E" w:rsidRPr="0012550E" w:rsidRDefault="0012550E" w:rsidP="0012550E">
            <w:pPr>
              <w:rPr>
                <w:b/>
                <w:bCs/>
              </w:rPr>
            </w:pPr>
            <w:bookmarkStart w:id="84" w:name="101153"/>
            <w:bookmarkEnd w:id="84"/>
            <w:r w:rsidRPr="0012550E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536BF" w14:textId="77777777" w:rsidR="0012550E" w:rsidRPr="0012550E" w:rsidRDefault="0012550E" w:rsidP="0012550E">
            <w:pPr>
              <w:rPr>
                <w:b/>
                <w:bCs/>
              </w:rPr>
            </w:pPr>
            <w:bookmarkStart w:id="85" w:name="101154"/>
            <w:bookmarkEnd w:id="85"/>
            <w:r w:rsidRPr="0012550E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20818" w14:textId="77777777" w:rsidR="0012550E" w:rsidRPr="0012550E" w:rsidRDefault="0012550E" w:rsidP="0012550E">
            <w:pPr>
              <w:rPr>
                <w:b/>
                <w:bCs/>
              </w:rPr>
            </w:pPr>
            <w:bookmarkStart w:id="86" w:name="101155"/>
            <w:bookmarkEnd w:id="86"/>
            <w:r w:rsidRPr="0012550E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D37DE" w14:textId="77777777" w:rsidR="0012550E" w:rsidRPr="0012550E" w:rsidRDefault="0012550E" w:rsidP="0012550E">
            <w:pPr>
              <w:rPr>
                <w:b/>
                <w:bCs/>
              </w:rPr>
            </w:pPr>
            <w:bookmarkStart w:id="87" w:name="101156"/>
            <w:bookmarkEnd w:id="87"/>
            <w:r w:rsidRPr="0012550E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50D7F" w14:textId="77777777" w:rsidR="0012550E" w:rsidRPr="0012550E" w:rsidRDefault="0012550E" w:rsidP="0012550E">
            <w:pPr>
              <w:rPr>
                <w:b/>
                <w:bCs/>
              </w:rPr>
            </w:pPr>
            <w:bookmarkStart w:id="88" w:name="101157"/>
            <w:bookmarkEnd w:id="88"/>
            <w:r w:rsidRPr="0012550E">
              <w:rPr>
                <w:b/>
                <w:bCs/>
              </w:rPr>
              <w:t>10</w:t>
            </w:r>
          </w:p>
        </w:tc>
      </w:tr>
      <w:tr w:rsidR="0012550E" w:rsidRPr="0012550E" w14:paraId="1AD82B9E" w14:textId="77777777" w:rsidTr="0012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7AAA9" w14:textId="77777777" w:rsidR="0012550E" w:rsidRPr="0012550E" w:rsidRDefault="0012550E" w:rsidP="0012550E">
            <w:pPr>
              <w:rPr>
                <w:b/>
                <w:bCs/>
              </w:rPr>
            </w:pPr>
            <w:bookmarkStart w:id="89" w:name="101158"/>
            <w:bookmarkEnd w:id="89"/>
            <w:r w:rsidRPr="0012550E">
              <w:rPr>
                <w:b/>
                <w:bCs/>
              </w:rPr>
              <w:t>11. Ожидаемая полезность проекта для Вас и Вашего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B026A" w14:textId="77777777" w:rsidR="0012550E" w:rsidRPr="0012550E" w:rsidRDefault="0012550E" w:rsidP="0012550E">
            <w:pPr>
              <w:rPr>
                <w:b/>
                <w:bCs/>
              </w:rPr>
            </w:pPr>
            <w:bookmarkStart w:id="90" w:name="101159"/>
            <w:bookmarkEnd w:id="90"/>
            <w:r w:rsidRPr="0012550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8815C" w14:textId="77777777" w:rsidR="0012550E" w:rsidRPr="0012550E" w:rsidRDefault="0012550E" w:rsidP="0012550E">
            <w:pPr>
              <w:rPr>
                <w:b/>
                <w:bCs/>
              </w:rPr>
            </w:pPr>
            <w:bookmarkStart w:id="91" w:name="101160"/>
            <w:bookmarkEnd w:id="91"/>
            <w:r w:rsidRPr="0012550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79325" w14:textId="77777777" w:rsidR="0012550E" w:rsidRPr="0012550E" w:rsidRDefault="0012550E" w:rsidP="0012550E">
            <w:pPr>
              <w:rPr>
                <w:b/>
                <w:bCs/>
              </w:rPr>
            </w:pPr>
            <w:bookmarkStart w:id="92" w:name="101161"/>
            <w:bookmarkEnd w:id="92"/>
            <w:r w:rsidRPr="0012550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4BB6C" w14:textId="77777777" w:rsidR="0012550E" w:rsidRPr="0012550E" w:rsidRDefault="0012550E" w:rsidP="0012550E">
            <w:pPr>
              <w:rPr>
                <w:b/>
                <w:bCs/>
              </w:rPr>
            </w:pPr>
            <w:bookmarkStart w:id="93" w:name="101162"/>
            <w:bookmarkEnd w:id="93"/>
            <w:r w:rsidRPr="0012550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6F4ED" w14:textId="77777777" w:rsidR="0012550E" w:rsidRPr="0012550E" w:rsidRDefault="0012550E" w:rsidP="0012550E">
            <w:pPr>
              <w:rPr>
                <w:b/>
                <w:bCs/>
              </w:rPr>
            </w:pPr>
            <w:bookmarkStart w:id="94" w:name="101163"/>
            <w:bookmarkEnd w:id="94"/>
            <w:r w:rsidRPr="0012550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F0802" w14:textId="77777777" w:rsidR="0012550E" w:rsidRPr="0012550E" w:rsidRDefault="0012550E" w:rsidP="0012550E">
            <w:pPr>
              <w:rPr>
                <w:b/>
                <w:bCs/>
              </w:rPr>
            </w:pPr>
            <w:bookmarkStart w:id="95" w:name="101164"/>
            <w:bookmarkEnd w:id="95"/>
            <w:r w:rsidRPr="0012550E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2FB63" w14:textId="77777777" w:rsidR="0012550E" w:rsidRPr="0012550E" w:rsidRDefault="0012550E" w:rsidP="0012550E">
            <w:pPr>
              <w:rPr>
                <w:b/>
                <w:bCs/>
              </w:rPr>
            </w:pPr>
            <w:bookmarkStart w:id="96" w:name="101165"/>
            <w:bookmarkEnd w:id="96"/>
            <w:r w:rsidRPr="0012550E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2C374" w14:textId="77777777" w:rsidR="0012550E" w:rsidRPr="0012550E" w:rsidRDefault="0012550E" w:rsidP="0012550E">
            <w:pPr>
              <w:rPr>
                <w:b/>
                <w:bCs/>
              </w:rPr>
            </w:pPr>
            <w:bookmarkStart w:id="97" w:name="101166"/>
            <w:bookmarkEnd w:id="97"/>
            <w:r w:rsidRPr="0012550E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125B7" w14:textId="77777777" w:rsidR="0012550E" w:rsidRPr="0012550E" w:rsidRDefault="0012550E" w:rsidP="0012550E">
            <w:pPr>
              <w:rPr>
                <w:b/>
                <w:bCs/>
              </w:rPr>
            </w:pPr>
            <w:bookmarkStart w:id="98" w:name="101167"/>
            <w:bookmarkEnd w:id="98"/>
            <w:r w:rsidRPr="0012550E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09887" w14:textId="77777777" w:rsidR="0012550E" w:rsidRPr="0012550E" w:rsidRDefault="0012550E" w:rsidP="0012550E">
            <w:pPr>
              <w:rPr>
                <w:b/>
                <w:bCs/>
              </w:rPr>
            </w:pPr>
            <w:bookmarkStart w:id="99" w:name="101168"/>
            <w:bookmarkEnd w:id="99"/>
            <w:r w:rsidRPr="0012550E">
              <w:rPr>
                <w:b/>
                <w:bCs/>
              </w:rPr>
              <w:t>10</w:t>
            </w:r>
          </w:p>
        </w:tc>
      </w:tr>
    </w:tbl>
    <w:p w14:paraId="720E0531" w14:textId="77777777" w:rsidR="0012550E" w:rsidRPr="0012550E" w:rsidRDefault="0012550E" w:rsidP="0012550E">
      <w:pPr>
        <w:rPr>
          <w:b/>
          <w:bCs/>
        </w:rPr>
      </w:pPr>
      <w:bookmarkStart w:id="100" w:name="101169"/>
      <w:bookmarkEnd w:id="100"/>
      <w:r w:rsidRPr="0012550E">
        <w:rPr>
          <w:b/>
          <w:bCs/>
        </w:rPr>
        <w:t>12. Что Вы ожидаете от программы и своей роли?</w:t>
      </w:r>
    </w:p>
    <w:p w14:paraId="1EEA1CDE" w14:textId="77777777" w:rsidR="0012550E" w:rsidRPr="0012550E" w:rsidRDefault="0012550E" w:rsidP="0012550E">
      <w:pPr>
        <w:rPr>
          <w:b/>
          <w:bCs/>
        </w:rPr>
      </w:pPr>
      <w:bookmarkStart w:id="101" w:name="101170"/>
      <w:bookmarkEnd w:id="101"/>
      <w:r w:rsidRPr="0012550E">
        <w:rPr>
          <w:b/>
          <w:bCs/>
        </w:rPr>
        <w:t>______________________________________________________</w:t>
      </w:r>
    </w:p>
    <w:p w14:paraId="16623210" w14:textId="77777777" w:rsidR="0012550E" w:rsidRPr="0012550E" w:rsidRDefault="0012550E" w:rsidP="0012550E">
      <w:pPr>
        <w:rPr>
          <w:b/>
          <w:bCs/>
        </w:rPr>
      </w:pPr>
      <w:bookmarkStart w:id="102" w:name="101171"/>
      <w:bookmarkEnd w:id="102"/>
      <w:r w:rsidRPr="0012550E">
        <w:rPr>
          <w:b/>
          <w:bCs/>
        </w:rPr>
        <w:t>13. Что особенно ценно для Вас в программе?</w:t>
      </w:r>
    </w:p>
    <w:p w14:paraId="5027593E" w14:textId="77777777" w:rsidR="0012550E" w:rsidRPr="0012550E" w:rsidRDefault="0012550E" w:rsidP="0012550E">
      <w:pPr>
        <w:rPr>
          <w:b/>
          <w:bCs/>
        </w:rPr>
      </w:pPr>
      <w:bookmarkStart w:id="103" w:name="101172"/>
      <w:bookmarkEnd w:id="103"/>
      <w:r w:rsidRPr="0012550E">
        <w:rPr>
          <w:b/>
          <w:bCs/>
        </w:rPr>
        <w:t>______________________________________________________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7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374"/>
      </w:tblGrid>
      <w:tr w:rsidR="0012550E" w:rsidRPr="0012550E" w14:paraId="0E4CCA6C" w14:textId="77777777" w:rsidTr="0012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779AA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04" w:name="101173"/>
            <w:bookmarkEnd w:id="104"/>
            <w:r w:rsidRPr="0012550E">
              <w:rPr>
                <w:b/>
                <w:bCs/>
              </w:rPr>
              <w:t>14. Насколько важным/необходимым является обучение наставников?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335F1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05" w:name="101174"/>
            <w:bookmarkEnd w:id="105"/>
            <w:r w:rsidRPr="0012550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92775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06" w:name="101175"/>
            <w:bookmarkEnd w:id="106"/>
            <w:r w:rsidRPr="0012550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B833A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07" w:name="101176"/>
            <w:bookmarkEnd w:id="107"/>
            <w:r w:rsidRPr="0012550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62C19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08" w:name="101177"/>
            <w:bookmarkEnd w:id="108"/>
            <w:r w:rsidRPr="0012550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6A7CE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09" w:name="101178"/>
            <w:bookmarkEnd w:id="109"/>
            <w:r w:rsidRPr="0012550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052D0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10" w:name="101179"/>
            <w:bookmarkEnd w:id="110"/>
            <w:r w:rsidRPr="0012550E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5F29F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11" w:name="101180"/>
            <w:bookmarkEnd w:id="111"/>
            <w:r w:rsidRPr="0012550E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97763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12" w:name="101181"/>
            <w:bookmarkEnd w:id="112"/>
            <w:r w:rsidRPr="0012550E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5B83A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13" w:name="101182"/>
            <w:bookmarkEnd w:id="113"/>
            <w:r w:rsidRPr="0012550E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969CD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14" w:name="101183"/>
            <w:bookmarkEnd w:id="114"/>
            <w:r w:rsidRPr="0012550E">
              <w:rPr>
                <w:b/>
                <w:bCs/>
              </w:rPr>
              <w:t>10</w:t>
            </w:r>
          </w:p>
        </w:tc>
      </w:tr>
    </w:tbl>
    <w:p w14:paraId="32FE48C2" w14:textId="77777777" w:rsidR="0012550E" w:rsidRPr="0012550E" w:rsidRDefault="0012550E" w:rsidP="0012550E">
      <w:pPr>
        <w:rPr>
          <w:b/>
          <w:bCs/>
        </w:rPr>
      </w:pPr>
      <w:bookmarkStart w:id="115" w:name="101184"/>
      <w:bookmarkEnd w:id="115"/>
      <w:r w:rsidRPr="0012550E">
        <w:rPr>
          <w:b/>
          <w:bCs/>
        </w:rPr>
        <w:t>15. Вы рады, что участвуете в программе? [да/нет]</w:t>
      </w:r>
    </w:p>
    <w:p w14:paraId="57322806" w14:textId="69063BA9" w:rsidR="0012550E" w:rsidRDefault="0012550E" w:rsidP="0012550E">
      <w:pPr>
        <w:rPr>
          <w:b/>
          <w:bCs/>
        </w:rPr>
      </w:pPr>
    </w:p>
    <w:p w14:paraId="6406AA52" w14:textId="77777777" w:rsidR="0012550E" w:rsidRPr="0012550E" w:rsidRDefault="0012550E" w:rsidP="0012550E">
      <w:pPr>
        <w:rPr>
          <w:b/>
          <w:bCs/>
        </w:rPr>
      </w:pPr>
      <w:r w:rsidRPr="0012550E">
        <w:rPr>
          <w:b/>
          <w:bCs/>
        </w:rPr>
        <w:lastRenderedPageBreak/>
        <w:t>Анкета наставляемого</w:t>
      </w:r>
    </w:p>
    <w:p w14:paraId="6EC0F583" w14:textId="77777777" w:rsidR="0012550E" w:rsidRPr="0012550E" w:rsidRDefault="0012550E" w:rsidP="0012550E">
      <w:pPr>
        <w:rPr>
          <w:b/>
          <w:bCs/>
        </w:rPr>
      </w:pPr>
      <w:r w:rsidRPr="0012550E">
        <w:rPr>
          <w:b/>
          <w:bCs/>
        </w:rPr>
        <w:br/>
      </w:r>
    </w:p>
    <w:p w14:paraId="7B9787BD" w14:textId="77777777" w:rsidR="0012550E" w:rsidRPr="0012550E" w:rsidRDefault="0012550E" w:rsidP="0012550E">
      <w:pPr>
        <w:rPr>
          <w:b/>
          <w:bCs/>
        </w:rPr>
      </w:pPr>
      <w:bookmarkStart w:id="116" w:name="100956"/>
      <w:bookmarkStart w:id="117" w:name="100957"/>
      <w:bookmarkEnd w:id="116"/>
      <w:bookmarkEnd w:id="117"/>
      <w:r w:rsidRPr="0012550E">
        <w:rPr>
          <w:b/>
          <w:bCs/>
        </w:rPr>
        <w:t>1. Сталкивались ли Вы раньше с программой наставничества? [да/нет]</w:t>
      </w:r>
    </w:p>
    <w:p w14:paraId="7F3F6640" w14:textId="77777777" w:rsidR="0012550E" w:rsidRPr="0012550E" w:rsidRDefault="0012550E" w:rsidP="0012550E">
      <w:pPr>
        <w:rPr>
          <w:b/>
          <w:bCs/>
        </w:rPr>
      </w:pPr>
      <w:bookmarkStart w:id="118" w:name="100958"/>
      <w:bookmarkEnd w:id="118"/>
      <w:r w:rsidRPr="0012550E">
        <w:rPr>
          <w:b/>
          <w:bCs/>
        </w:rPr>
        <w:t>2. Если да, то где? __________________________________</w:t>
      </w:r>
    </w:p>
    <w:p w14:paraId="20DEC2B0" w14:textId="77777777" w:rsidR="0012550E" w:rsidRPr="0012550E" w:rsidRDefault="0012550E" w:rsidP="0012550E">
      <w:pPr>
        <w:rPr>
          <w:b/>
          <w:bCs/>
        </w:rPr>
      </w:pPr>
      <w:r w:rsidRPr="0012550E">
        <w:rPr>
          <w:b/>
          <w:bCs/>
        </w:rPr>
        <w:br/>
        <w:t>Оцените в баллах от 1 до 10, где 1 - самый низший балл, а 10 - самый высокий.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7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374"/>
      </w:tblGrid>
      <w:tr w:rsidR="0012550E" w:rsidRPr="0012550E" w14:paraId="35191E34" w14:textId="77777777" w:rsidTr="0012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F9D9A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19" w:name="100961"/>
            <w:bookmarkEnd w:id="119"/>
            <w:r w:rsidRPr="0012550E">
              <w:rPr>
                <w:b/>
                <w:bCs/>
              </w:rPr>
              <w:t>3. Ожидаемый уровень комфорта при общении с 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DD13F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20" w:name="100962"/>
            <w:bookmarkEnd w:id="120"/>
            <w:r w:rsidRPr="0012550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12F7C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21" w:name="100963"/>
            <w:bookmarkEnd w:id="121"/>
            <w:r w:rsidRPr="0012550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77A77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22" w:name="100964"/>
            <w:bookmarkEnd w:id="122"/>
            <w:r w:rsidRPr="0012550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21FF1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23" w:name="100965"/>
            <w:bookmarkEnd w:id="123"/>
            <w:r w:rsidRPr="0012550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02BED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24" w:name="100966"/>
            <w:bookmarkEnd w:id="124"/>
            <w:r w:rsidRPr="0012550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218F5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25" w:name="100967"/>
            <w:bookmarkEnd w:id="125"/>
            <w:r w:rsidRPr="0012550E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4647E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26" w:name="100968"/>
            <w:bookmarkEnd w:id="126"/>
            <w:r w:rsidRPr="0012550E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0086B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27" w:name="100969"/>
            <w:bookmarkEnd w:id="127"/>
            <w:r w:rsidRPr="0012550E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FD820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28" w:name="100970"/>
            <w:bookmarkEnd w:id="128"/>
            <w:r w:rsidRPr="0012550E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302A4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29" w:name="100971"/>
            <w:bookmarkEnd w:id="129"/>
            <w:r w:rsidRPr="0012550E">
              <w:rPr>
                <w:b/>
                <w:bCs/>
              </w:rPr>
              <w:t>10</w:t>
            </w:r>
          </w:p>
        </w:tc>
      </w:tr>
      <w:tr w:rsidR="0012550E" w:rsidRPr="0012550E" w14:paraId="5C651FAC" w14:textId="77777777" w:rsidTr="0012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88C75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30" w:name="100972"/>
            <w:bookmarkEnd w:id="130"/>
            <w:r w:rsidRPr="0012550E">
              <w:rPr>
                <w:b/>
                <w:bCs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116A2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31" w:name="100973"/>
            <w:bookmarkEnd w:id="131"/>
            <w:r w:rsidRPr="0012550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E0C2F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32" w:name="100974"/>
            <w:bookmarkEnd w:id="132"/>
            <w:r w:rsidRPr="0012550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63DEB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33" w:name="100975"/>
            <w:bookmarkEnd w:id="133"/>
            <w:r w:rsidRPr="0012550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227DB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34" w:name="100976"/>
            <w:bookmarkEnd w:id="134"/>
            <w:r w:rsidRPr="0012550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FBAF9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35" w:name="100977"/>
            <w:bookmarkEnd w:id="135"/>
            <w:r w:rsidRPr="0012550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4C80F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36" w:name="100978"/>
            <w:bookmarkEnd w:id="136"/>
            <w:r w:rsidRPr="0012550E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BCCFB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37" w:name="100979"/>
            <w:bookmarkEnd w:id="137"/>
            <w:r w:rsidRPr="0012550E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37162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38" w:name="100980"/>
            <w:bookmarkEnd w:id="138"/>
            <w:r w:rsidRPr="0012550E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178EC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39" w:name="100981"/>
            <w:bookmarkEnd w:id="139"/>
            <w:r w:rsidRPr="0012550E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8B1AD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40" w:name="100982"/>
            <w:bookmarkEnd w:id="140"/>
            <w:r w:rsidRPr="0012550E">
              <w:rPr>
                <w:b/>
                <w:bCs/>
              </w:rPr>
              <w:t>10</w:t>
            </w:r>
          </w:p>
        </w:tc>
      </w:tr>
      <w:tr w:rsidR="0012550E" w:rsidRPr="0012550E" w14:paraId="64D19701" w14:textId="77777777" w:rsidTr="0012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D03EB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41" w:name="100983"/>
            <w:bookmarkEnd w:id="141"/>
            <w:r w:rsidRPr="0012550E">
              <w:rPr>
                <w:b/>
                <w:bCs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C2092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42" w:name="100984"/>
            <w:bookmarkEnd w:id="142"/>
            <w:r w:rsidRPr="0012550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A3E7B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43" w:name="100985"/>
            <w:bookmarkEnd w:id="143"/>
            <w:r w:rsidRPr="0012550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BCC6D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44" w:name="100986"/>
            <w:bookmarkEnd w:id="144"/>
            <w:r w:rsidRPr="0012550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3FF8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45" w:name="100987"/>
            <w:bookmarkEnd w:id="145"/>
            <w:r w:rsidRPr="0012550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90D26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46" w:name="100988"/>
            <w:bookmarkEnd w:id="146"/>
            <w:r w:rsidRPr="0012550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A2E9E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47" w:name="100989"/>
            <w:bookmarkEnd w:id="147"/>
            <w:r w:rsidRPr="0012550E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B25A3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48" w:name="100990"/>
            <w:bookmarkEnd w:id="148"/>
            <w:r w:rsidRPr="0012550E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FA791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49" w:name="100991"/>
            <w:bookmarkEnd w:id="149"/>
            <w:r w:rsidRPr="0012550E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C5F36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50" w:name="100992"/>
            <w:bookmarkEnd w:id="150"/>
            <w:r w:rsidRPr="0012550E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D6611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51" w:name="100993"/>
            <w:bookmarkEnd w:id="151"/>
            <w:r w:rsidRPr="0012550E">
              <w:rPr>
                <w:b/>
                <w:bCs/>
              </w:rPr>
              <w:t>10</w:t>
            </w:r>
          </w:p>
        </w:tc>
      </w:tr>
      <w:tr w:rsidR="0012550E" w:rsidRPr="0012550E" w14:paraId="369B1418" w14:textId="77777777" w:rsidTr="0012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AF2E1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52" w:name="100994"/>
            <w:bookmarkEnd w:id="152"/>
            <w:r w:rsidRPr="0012550E">
              <w:rPr>
                <w:b/>
                <w:bCs/>
              </w:rPr>
              <w:t>6. Какой уровень поддержки Вы ожидаете от наставника?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482B1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53" w:name="100995"/>
            <w:bookmarkEnd w:id="153"/>
            <w:r w:rsidRPr="0012550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6C227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54" w:name="100996"/>
            <w:bookmarkEnd w:id="154"/>
            <w:r w:rsidRPr="0012550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323C4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55" w:name="100997"/>
            <w:bookmarkEnd w:id="155"/>
            <w:r w:rsidRPr="0012550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FE8A1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56" w:name="100998"/>
            <w:bookmarkEnd w:id="156"/>
            <w:r w:rsidRPr="0012550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C1479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57" w:name="100999"/>
            <w:bookmarkEnd w:id="157"/>
            <w:r w:rsidRPr="0012550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A3156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58" w:name="101000"/>
            <w:bookmarkEnd w:id="158"/>
            <w:r w:rsidRPr="0012550E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396BE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59" w:name="101001"/>
            <w:bookmarkEnd w:id="159"/>
            <w:r w:rsidRPr="0012550E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AE373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60" w:name="101002"/>
            <w:bookmarkEnd w:id="160"/>
            <w:r w:rsidRPr="0012550E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45FF5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61" w:name="101003"/>
            <w:bookmarkEnd w:id="161"/>
            <w:r w:rsidRPr="0012550E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22826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62" w:name="101004"/>
            <w:bookmarkEnd w:id="162"/>
            <w:r w:rsidRPr="0012550E">
              <w:rPr>
                <w:b/>
                <w:bCs/>
              </w:rPr>
              <w:t>10</w:t>
            </w:r>
          </w:p>
        </w:tc>
      </w:tr>
      <w:tr w:rsidR="0012550E" w:rsidRPr="0012550E" w14:paraId="11BCE28C" w14:textId="77777777" w:rsidTr="0012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EB1D6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63" w:name="101005"/>
            <w:bookmarkEnd w:id="163"/>
            <w:r w:rsidRPr="0012550E">
              <w:rPr>
                <w:b/>
                <w:bCs/>
              </w:rPr>
              <w:t>7. Насколько Вы нуждаетесь в помощи наставника?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945C5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64" w:name="101006"/>
            <w:bookmarkEnd w:id="164"/>
            <w:r w:rsidRPr="0012550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6671E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65" w:name="101007"/>
            <w:bookmarkEnd w:id="165"/>
            <w:r w:rsidRPr="0012550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EA77E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66" w:name="101008"/>
            <w:bookmarkEnd w:id="166"/>
            <w:r w:rsidRPr="0012550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C4C17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67" w:name="101009"/>
            <w:bookmarkEnd w:id="167"/>
            <w:r w:rsidRPr="0012550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FD47E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68" w:name="101010"/>
            <w:bookmarkEnd w:id="168"/>
            <w:r w:rsidRPr="0012550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7A55A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69" w:name="101011"/>
            <w:bookmarkEnd w:id="169"/>
            <w:r w:rsidRPr="0012550E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F3909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70" w:name="101012"/>
            <w:bookmarkEnd w:id="170"/>
            <w:r w:rsidRPr="0012550E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BED6E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71" w:name="101013"/>
            <w:bookmarkEnd w:id="171"/>
            <w:r w:rsidRPr="0012550E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062AA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72" w:name="101014"/>
            <w:bookmarkEnd w:id="172"/>
            <w:r w:rsidRPr="0012550E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5D519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73" w:name="101015"/>
            <w:bookmarkEnd w:id="173"/>
            <w:r w:rsidRPr="0012550E">
              <w:rPr>
                <w:b/>
                <w:bCs/>
              </w:rPr>
              <w:t>10</w:t>
            </w:r>
          </w:p>
        </w:tc>
      </w:tr>
      <w:tr w:rsidR="0012550E" w:rsidRPr="0012550E" w14:paraId="12A44781" w14:textId="77777777" w:rsidTr="0012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BCCC2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74" w:name="101016"/>
            <w:bookmarkEnd w:id="174"/>
            <w:r w:rsidRPr="0012550E">
              <w:rPr>
                <w:b/>
                <w:bCs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AF548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75" w:name="101017"/>
            <w:bookmarkEnd w:id="175"/>
            <w:r w:rsidRPr="0012550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0BDF2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76" w:name="101018"/>
            <w:bookmarkEnd w:id="176"/>
            <w:r w:rsidRPr="0012550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3D13E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77" w:name="101019"/>
            <w:bookmarkEnd w:id="177"/>
            <w:r w:rsidRPr="0012550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F19AF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78" w:name="101020"/>
            <w:bookmarkEnd w:id="178"/>
            <w:r w:rsidRPr="0012550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9001A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79" w:name="101021"/>
            <w:bookmarkEnd w:id="179"/>
            <w:r w:rsidRPr="0012550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5C1C1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80" w:name="101022"/>
            <w:bookmarkEnd w:id="180"/>
            <w:r w:rsidRPr="0012550E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700EC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81" w:name="101023"/>
            <w:bookmarkEnd w:id="181"/>
            <w:r w:rsidRPr="0012550E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B4896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82" w:name="101024"/>
            <w:bookmarkEnd w:id="182"/>
            <w:r w:rsidRPr="0012550E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C56B7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83" w:name="101025"/>
            <w:bookmarkEnd w:id="183"/>
            <w:r w:rsidRPr="0012550E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79B78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84" w:name="101026"/>
            <w:bookmarkEnd w:id="184"/>
            <w:r w:rsidRPr="0012550E">
              <w:rPr>
                <w:b/>
                <w:bCs/>
              </w:rPr>
              <w:t>10</w:t>
            </w:r>
          </w:p>
        </w:tc>
      </w:tr>
      <w:tr w:rsidR="0012550E" w:rsidRPr="0012550E" w14:paraId="10AA0C99" w14:textId="77777777" w:rsidTr="0012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7CB79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85" w:name="101027"/>
            <w:bookmarkEnd w:id="185"/>
            <w:r w:rsidRPr="0012550E">
              <w:rPr>
                <w:b/>
                <w:bCs/>
              </w:rPr>
              <w:t>9. Насколько Вам важно ощущение безопасности при работе с наставником?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5AFDC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86" w:name="101028"/>
            <w:bookmarkEnd w:id="186"/>
            <w:r w:rsidRPr="0012550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848AA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87" w:name="101029"/>
            <w:bookmarkEnd w:id="187"/>
            <w:r w:rsidRPr="0012550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86F03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88" w:name="101030"/>
            <w:bookmarkEnd w:id="188"/>
            <w:r w:rsidRPr="0012550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783FA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89" w:name="101031"/>
            <w:bookmarkEnd w:id="189"/>
            <w:r w:rsidRPr="0012550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F0F5F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90" w:name="101032"/>
            <w:bookmarkEnd w:id="190"/>
            <w:r w:rsidRPr="0012550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D8B99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91" w:name="101033"/>
            <w:bookmarkEnd w:id="191"/>
            <w:r w:rsidRPr="0012550E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14F7D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92" w:name="101034"/>
            <w:bookmarkEnd w:id="192"/>
            <w:r w:rsidRPr="0012550E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33F42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93" w:name="101035"/>
            <w:bookmarkEnd w:id="193"/>
            <w:r w:rsidRPr="0012550E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EA070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94" w:name="101036"/>
            <w:bookmarkEnd w:id="194"/>
            <w:r w:rsidRPr="0012550E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DE43E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95" w:name="101037"/>
            <w:bookmarkEnd w:id="195"/>
            <w:r w:rsidRPr="0012550E">
              <w:rPr>
                <w:b/>
                <w:bCs/>
              </w:rPr>
              <w:t>10</w:t>
            </w:r>
          </w:p>
        </w:tc>
      </w:tr>
      <w:tr w:rsidR="0012550E" w:rsidRPr="0012550E" w14:paraId="3E5D0BC9" w14:textId="77777777" w:rsidTr="0012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1F69D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96" w:name="101038"/>
            <w:bookmarkEnd w:id="196"/>
            <w:r w:rsidRPr="0012550E">
              <w:rPr>
                <w:b/>
                <w:bCs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EC53E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97" w:name="101039"/>
            <w:bookmarkEnd w:id="197"/>
            <w:r w:rsidRPr="0012550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1BE0D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98" w:name="101040"/>
            <w:bookmarkEnd w:id="198"/>
            <w:r w:rsidRPr="0012550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4F375" w14:textId="77777777" w:rsidR="0012550E" w:rsidRPr="0012550E" w:rsidRDefault="0012550E" w:rsidP="0012550E">
            <w:pPr>
              <w:rPr>
                <w:b/>
                <w:bCs/>
              </w:rPr>
            </w:pPr>
            <w:bookmarkStart w:id="199" w:name="101041"/>
            <w:bookmarkEnd w:id="199"/>
            <w:r w:rsidRPr="0012550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C975C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00" w:name="101042"/>
            <w:bookmarkEnd w:id="200"/>
            <w:r w:rsidRPr="0012550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785AE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01" w:name="101043"/>
            <w:bookmarkEnd w:id="201"/>
            <w:r w:rsidRPr="0012550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0355C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02" w:name="101044"/>
            <w:bookmarkEnd w:id="202"/>
            <w:r w:rsidRPr="0012550E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BD965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03" w:name="101045"/>
            <w:bookmarkEnd w:id="203"/>
            <w:r w:rsidRPr="0012550E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FE2C4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04" w:name="101046"/>
            <w:bookmarkEnd w:id="204"/>
            <w:r w:rsidRPr="0012550E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B4269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05" w:name="101047"/>
            <w:bookmarkEnd w:id="205"/>
            <w:r w:rsidRPr="0012550E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F7B61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06" w:name="101048"/>
            <w:bookmarkEnd w:id="206"/>
            <w:r w:rsidRPr="0012550E">
              <w:rPr>
                <w:b/>
                <w:bCs/>
              </w:rPr>
              <w:t>10</w:t>
            </w:r>
          </w:p>
        </w:tc>
      </w:tr>
      <w:tr w:rsidR="0012550E" w:rsidRPr="0012550E" w14:paraId="0631CCDF" w14:textId="77777777" w:rsidTr="0012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9E5CE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07" w:name="101049"/>
            <w:bookmarkEnd w:id="207"/>
            <w:r w:rsidRPr="0012550E">
              <w:rPr>
                <w:b/>
                <w:bCs/>
              </w:rPr>
              <w:t>11. Ожидаемые перемены в Вашей жизни от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1C3C3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08" w:name="101050"/>
            <w:bookmarkEnd w:id="208"/>
            <w:r w:rsidRPr="0012550E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FE4F6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09" w:name="101051"/>
            <w:bookmarkEnd w:id="209"/>
            <w:r w:rsidRPr="0012550E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F7207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10" w:name="101052"/>
            <w:bookmarkEnd w:id="210"/>
            <w:r w:rsidRPr="0012550E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66D62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11" w:name="101053"/>
            <w:bookmarkEnd w:id="211"/>
            <w:r w:rsidRPr="0012550E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EFF60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12" w:name="101054"/>
            <w:bookmarkEnd w:id="212"/>
            <w:r w:rsidRPr="0012550E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7D73F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13" w:name="101055"/>
            <w:bookmarkEnd w:id="213"/>
            <w:r w:rsidRPr="0012550E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96FC4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14" w:name="101056"/>
            <w:bookmarkEnd w:id="214"/>
            <w:r w:rsidRPr="0012550E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190E9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15" w:name="101057"/>
            <w:bookmarkEnd w:id="215"/>
            <w:r w:rsidRPr="0012550E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12B44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16" w:name="101058"/>
            <w:bookmarkEnd w:id="216"/>
            <w:r w:rsidRPr="0012550E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5837B" w14:textId="77777777" w:rsidR="0012550E" w:rsidRPr="0012550E" w:rsidRDefault="0012550E" w:rsidP="0012550E">
            <w:pPr>
              <w:rPr>
                <w:b/>
                <w:bCs/>
              </w:rPr>
            </w:pPr>
            <w:bookmarkStart w:id="217" w:name="101059"/>
            <w:bookmarkEnd w:id="217"/>
            <w:r w:rsidRPr="0012550E">
              <w:rPr>
                <w:b/>
                <w:bCs/>
              </w:rPr>
              <w:t>10</w:t>
            </w:r>
          </w:p>
        </w:tc>
      </w:tr>
    </w:tbl>
    <w:p w14:paraId="3F8D3505" w14:textId="77777777" w:rsidR="0012550E" w:rsidRPr="0012550E" w:rsidRDefault="0012550E" w:rsidP="0012550E">
      <w:pPr>
        <w:rPr>
          <w:b/>
          <w:bCs/>
        </w:rPr>
      </w:pPr>
      <w:bookmarkStart w:id="218" w:name="101060"/>
      <w:bookmarkEnd w:id="218"/>
      <w:r w:rsidRPr="0012550E">
        <w:rPr>
          <w:b/>
          <w:bCs/>
        </w:rPr>
        <w:t>12. Что Вы ожидаете от программы?</w:t>
      </w:r>
    </w:p>
    <w:p w14:paraId="2737C886" w14:textId="77777777" w:rsidR="0012550E" w:rsidRPr="0012550E" w:rsidRDefault="0012550E" w:rsidP="0012550E">
      <w:pPr>
        <w:rPr>
          <w:b/>
          <w:bCs/>
        </w:rPr>
      </w:pPr>
      <w:bookmarkStart w:id="219" w:name="101061"/>
      <w:bookmarkEnd w:id="219"/>
      <w:r w:rsidRPr="0012550E">
        <w:rPr>
          <w:b/>
          <w:bCs/>
        </w:rPr>
        <w:t>______________________________________________________</w:t>
      </w:r>
    </w:p>
    <w:p w14:paraId="22149001" w14:textId="77777777" w:rsidR="0012550E" w:rsidRPr="0012550E" w:rsidRDefault="0012550E" w:rsidP="0012550E">
      <w:pPr>
        <w:rPr>
          <w:b/>
          <w:bCs/>
        </w:rPr>
      </w:pPr>
      <w:bookmarkStart w:id="220" w:name="101062"/>
      <w:bookmarkEnd w:id="220"/>
      <w:r w:rsidRPr="0012550E">
        <w:rPr>
          <w:b/>
          <w:bCs/>
        </w:rPr>
        <w:t>13. Что особенно ценно для Вас в программе?</w:t>
      </w:r>
    </w:p>
    <w:p w14:paraId="09E5293E" w14:textId="77777777" w:rsidR="0012550E" w:rsidRPr="0012550E" w:rsidRDefault="0012550E" w:rsidP="0012550E">
      <w:pPr>
        <w:rPr>
          <w:b/>
          <w:bCs/>
        </w:rPr>
      </w:pPr>
      <w:bookmarkStart w:id="221" w:name="101063"/>
      <w:bookmarkEnd w:id="221"/>
      <w:r w:rsidRPr="0012550E">
        <w:rPr>
          <w:b/>
          <w:bCs/>
        </w:rPr>
        <w:t>______________________________________________________</w:t>
      </w:r>
    </w:p>
    <w:p w14:paraId="376BEFD0" w14:textId="77777777" w:rsidR="0012550E" w:rsidRPr="0012550E" w:rsidRDefault="0012550E" w:rsidP="0012550E">
      <w:pPr>
        <w:rPr>
          <w:b/>
          <w:bCs/>
        </w:rPr>
      </w:pPr>
      <w:bookmarkStart w:id="222" w:name="101064"/>
      <w:bookmarkEnd w:id="222"/>
      <w:r w:rsidRPr="0012550E">
        <w:rPr>
          <w:b/>
          <w:bCs/>
        </w:rPr>
        <w:t>14. Вы рады, что участвуете в программе? [да/нет]</w:t>
      </w:r>
    </w:p>
    <w:p w14:paraId="2F2BB317" w14:textId="77777777" w:rsidR="0012550E" w:rsidRPr="0012550E" w:rsidRDefault="0012550E" w:rsidP="0012550E">
      <w:pPr>
        <w:rPr>
          <w:b/>
          <w:bCs/>
        </w:rPr>
      </w:pPr>
    </w:p>
    <w:p w14:paraId="2F87FFFF" w14:textId="77777777" w:rsidR="0012550E" w:rsidRDefault="0012550E" w:rsidP="0012550E">
      <w:pPr>
        <w:jc w:val="center"/>
      </w:pPr>
    </w:p>
    <w:sectPr w:rsidR="0012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5E"/>
    <w:rsid w:val="0012550E"/>
    <w:rsid w:val="00170786"/>
    <w:rsid w:val="00187C5E"/>
    <w:rsid w:val="007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368B"/>
  <w15:chartTrackingRefBased/>
  <w15:docId w15:val="{F9E6B1C5-8046-4FDA-9EF1-77B08A91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5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5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Бурдейная</dc:creator>
  <cp:keywords/>
  <dc:description/>
  <cp:lastModifiedBy>Анна Бурдейная</cp:lastModifiedBy>
  <cp:revision>3</cp:revision>
  <cp:lastPrinted>2022-01-11T05:01:00Z</cp:lastPrinted>
  <dcterms:created xsi:type="dcterms:W3CDTF">2022-01-11T04:56:00Z</dcterms:created>
  <dcterms:modified xsi:type="dcterms:W3CDTF">2022-01-11T05:01:00Z</dcterms:modified>
</cp:coreProperties>
</file>