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73" w:rsidRPr="00842B73" w:rsidRDefault="00842B73" w:rsidP="00842B73">
      <w:pPr>
        <w:jc w:val="right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2B73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AC65925" wp14:editId="5656DBD9">
            <wp:simplePos x="0" y="0"/>
            <wp:positionH relativeFrom="column">
              <wp:align>left</wp:align>
            </wp:positionH>
            <wp:positionV relativeFrom="paragraph">
              <wp:posOffset>274898</wp:posOffset>
            </wp:positionV>
            <wp:extent cx="1890395" cy="1900555"/>
            <wp:effectExtent l="0" t="0" r="0" b="4445"/>
            <wp:wrapSquare wrapText="bothSides"/>
            <wp:docPr id="1" name="Рисунок 1" descr="https://go3.imgsmail.ru/imgpreview?key=3a2d168e47effc50&amp;mb=imgdb_preview_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3.imgsmail.ru/imgpreview?key=3a2d168e47effc50&amp;mb=imgdb_preview_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2B73">
        <w:rPr>
          <w:rFonts w:ascii="Times New Roman" w:hAnsi="Times New Roman" w:cs="Times New Roman"/>
          <w:b/>
          <w:color w:val="FF0000"/>
          <w:sz w:val="72"/>
          <w:szCs w:val="72"/>
        </w:rPr>
        <w:t>План мероприятий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842B73">
        <w:rPr>
          <w:rFonts w:ascii="Times New Roman" w:hAnsi="Times New Roman" w:cs="Times New Roman"/>
          <w:b/>
          <w:color w:val="FF0000"/>
          <w:sz w:val="72"/>
          <w:szCs w:val="72"/>
        </w:rPr>
        <w:t>ГОЛ</w:t>
      </w:r>
    </w:p>
    <w:p w:rsidR="00842B73" w:rsidRPr="00842B73" w:rsidRDefault="00842B73" w:rsidP="00842B73">
      <w:pPr>
        <w:jc w:val="right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2B7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в период осенних каникул:</w:t>
      </w:r>
    </w:p>
    <w:p w:rsidR="00842B73" w:rsidRDefault="00842B73"/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478"/>
      </w:tblGrid>
      <w:tr w:rsidR="00842B73" w:rsidRPr="00471F63" w:rsidTr="00842B73">
        <w:tc>
          <w:tcPr>
            <w:tcW w:w="2694" w:type="dxa"/>
          </w:tcPr>
          <w:p w:rsidR="00842B73" w:rsidRPr="00471F63" w:rsidRDefault="00842B73" w:rsidP="00842B7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30.10.2017 г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.</w:t>
            </w:r>
          </w:p>
        </w:tc>
        <w:tc>
          <w:tcPr>
            <w:tcW w:w="7478" w:type="dxa"/>
          </w:tcPr>
          <w:p w:rsidR="00842B73" w:rsidRPr="00471F63" w:rsidRDefault="00842B73" w:rsidP="00842B73">
            <w:pPr>
              <w:spacing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Организационное мероприятие «Давай познакомимся». Знакомство с правилами поведения в ГОЛ.</w:t>
            </w:r>
          </w:p>
          <w:p w:rsidR="00842B73" w:rsidRPr="00471F63" w:rsidRDefault="00842B73" w:rsidP="00842B73">
            <w:pPr>
              <w:spacing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Инструктаж по ТБ, противопожарной безопасности и ПДД.</w:t>
            </w:r>
          </w:p>
          <w:p w:rsidR="00842B73" w:rsidRPr="00471F63" w:rsidRDefault="00842B73" w:rsidP="00842B73">
            <w:pPr>
              <w:spacing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Спортивная эстафета «А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 xml:space="preserve"> </w:t>
            </w: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ну, дружок!»</w:t>
            </w:r>
          </w:p>
        </w:tc>
      </w:tr>
      <w:tr w:rsidR="00842B73" w:rsidRPr="00471F63" w:rsidTr="00842B73">
        <w:tc>
          <w:tcPr>
            <w:tcW w:w="2694" w:type="dxa"/>
          </w:tcPr>
          <w:p w:rsidR="00842B73" w:rsidRPr="00471F63" w:rsidRDefault="00842B73" w:rsidP="00842B7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31.10.2017 г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.</w:t>
            </w:r>
          </w:p>
        </w:tc>
        <w:tc>
          <w:tcPr>
            <w:tcW w:w="7478" w:type="dxa"/>
          </w:tcPr>
          <w:p w:rsidR="00842B73" w:rsidRPr="00471F63" w:rsidRDefault="00842B73" w:rsidP="00842B73">
            <w:pPr>
              <w:spacing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Минутка здоровья «Как ухаживать за зубами»</w:t>
            </w:r>
          </w:p>
          <w:p w:rsidR="00842B73" w:rsidRPr="00471F63" w:rsidRDefault="00842B73" w:rsidP="00842B73">
            <w:pPr>
              <w:spacing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Развлекательная программа «Дверь в детство»</w:t>
            </w:r>
          </w:p>
        </w:tc>
      </w:tr>
      <w:tr w:rsidR="00842B73" w:rsidRPr="00471F63" w:rsidTr="00842B73">
        <w:tc>
          <w:tcPr>
            <w:tcW w:w="2694" w:type="dxa"/>
          </w:tcPr>
          <w:p w:rsidR="00842B73" w:rsidRPr="00471F63" w:rsidRDefault="00842B73" w:rsidP="00842B7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01.11.2017 г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.</w:t>
            </w:r>
          </w:p>
        </w:tc>
        <w:tc>
          <w:tcPr>
            <w:tcW w:w="7478" w:type="dxa"/>
          </w:tcPr>
          <w:p w:rsidR="00842B73" w:rsidRPr="00471F63" w:rsidRDefault="00842B73" w:rsidP="00842B73">
            <w:pPr>
              <w:spacing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День творчества «Алло,  мы ищем таланты!».</w:t>
            </w:r>
          </w:p>
        </w:tc>
      </w:tr>
      <w:tr w:rsidR="00842B73" w:rsidRPr="00471F63" w:rsidTr="00842B73">
        <w:tc>
          <w:tcPr>
            <w:tcW w:w="2694" w:type="dxa"/>
          </w:tcPr>
          <w:p w:rsidR="00842B73" w:rsidRPr="00471F63" w:rsidRDefault="00842B73" w:rsidP="00842B7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02.11.2017 г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.</w:t>
            </w:r>
          </w:p>
        </w:tc>
        <w:tc>
          <w:tcPr>
            <w:tcW w:w="7478" w:type="dxa"/>
          </w:tcPr>
          <w:p w:rsidR="00842B73" w:rsidRPr="00471F63" w:rsidRDefault="00842B73" w:rsidP="00842B73">
            <w:pPr>
              <w:spacing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День безопасности « Детям Индустриального района - безопасную жизнедеятельность».</w:t>
            </w:r>
          </w:p>
          <w:p w:rsidR="00842B73" w:rsidRPr="00471F63" w:rsidRDefault="00842B73" w:rsidP="00842B73">
            <w:pPr>
              <w:spacing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Конкурс детского рисунка на противопожарную безопасность</w:t>
            </w:r>
          </w:p>
        </w:tc>
      </w:tr>
      <w:tr w:rsidR="00842B73" w:rsidRPr="00471F63" w:rsidTr="00842B73">
        <w:tc>
          <w:tcPr>
            <w:tcW w:w="2694" w:type="dxa"/>
          </w:tcPr>
          <w:p w:rsidR="00842B73" w:rsidRPr="00471F63" w:rsidRDefault="00842B73" w:rsidP="00842B7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03.11.2017 г</w:t>
            </w:r>
          </w:p>
        </w:tc>
        <w:tc>
          <w:tcPr>
            <w:tcW w:w="7478" w:type="dxa"/>
          </w:tcPr>
          <w:p w:rsidR="00842B73" w:rsidRPr="00471F63" w:rsidRDefault="00842B73" w:rsidP="00842B73">
            <w:pPr>
              <w:spacing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«Сказочный денек - все и обо всем».</w:t>
            </w:r>
          </w:p>
          <w:p w:rsidR="00842B73" w:rsidRPr="00471F63" w:rsidRDefault="00842B73" w:rsidP="00842B73">
            <w:pPr>
              <w:spacing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Поход в библиотеку «Книжка мы тебя спасем!»</w:t>
            </w:r>
          </w:p>
        </w:tc>
      </w:tr>
    </w:tbl>
    <w:p w:rsidR="00A21608" w:rsidRDefault="00A21608" w:rsidP="00A21608">
      <w:pPr>
        <w:jc w:val="right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A21608" w:rsidRPr="00842B73" w:rsidRDefault="00A21608" w:rsidP="00A21608">
      <w:pPr>
        <w:jc w:val="right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2B73"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3AC356F6" wp14:editId="72EBF9ED">
            <wp:simplePos x="0" y="0"/>
            <wp:positionH relativeFrom="column">
              <wp:align>left</wp:align>
            </wp:positionH>
            <wp:positionV relativeFrom="paragraph">
              <wp:posOffset>274898</wp:posOffset>
            </wp:positionV>
            <wp:extent cx="1890395" cy="1900555"/>
            <wp:effectExtent l="0" t="0" r="0" b="4445"/>
            <wp:wrapSquare wrapText="bothSides"/>
            <wp:docPr id="2" name="Рисунок 2" descr="https://go3.imgsmail.ru/imgpreview?key=3a2d168e47effc50&amp;mb=imgdb_preview_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3.imgsmail.ru/imgpreview?key=3a2d168e47effc50&amp;mb=imgdb_preview_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График работы кружков</w:t>
      </w:r>
    </w:p>
    <w:p w:rsidR="00A21608" w:rsidRPr="00842B73" w:rsidRDefault="00A21608" w:rsidP="00A21608">
      <w:pPr>
        <w:jc w:val="right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42B7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в период осенних каникул:</w:t>
      </w:r>
    </w:p>
    <w:p w:rsidR="00A21608" w:rsidRDefault="00A21608" w:rsidP="00A21608"/>
    <w:p w:rsidR="00A21608" w:rsidRDefault="00A21608" w:rsidP="00A21608"/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60"/>
        <w:gridCol w:w="3118"/>
      </w:tblGrid>
      <w:tr w:rsidR="00A21608" w:rsidRPr="00471F63" w:rsidTr="00A21608">
        <w:tc>
          <w:tcPr>
            <w:tcW w:w="2694" w:type="dxa"/>
          </w:tcPr>
          <w:p w:rsidR="00A21608" w:rsidRPr="00471F63" w:rsidRDefault="00A21608" w:rsidP="00A21608">
            <w:pPr>
              <w:spacing w:line="600" w:lineRule="auto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30.10.2017 г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.</w:t>
            </w:r>
          </w:p>
        </w:tc>
        <w:tc>
          <w:tcPr>
            <w:tcW w:w="4360" w:type="dxa"/>
          </w:tcPr>
          <w:p w:rsidR="00A21608" w:rsidRPr="00471F63" w:rsidRDefault="00A21608" w:rsidP="00A21608">
            <w:pPr>
              <w:spacing w:line="60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«Умелые ручки»</w:t>
            </w:r>
          </w:p>
        </w:tc>
        <w:tc>
          <w:tcPr>
            <w:tcW w:w="3118" w:type="dxa"/>
          </w:tcPr>
          <w:p w:rsidR="00A21608" w:rsidRPr="00471F63" w:rsidRDefault="00A21608" w:rsidP="00A21608">
            <w:pPr>
              <w:spacing w:line="60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10ч -11ч</w:t>
            </w:r>
          </w:p>
        </w:tc>
      </w:tr>
      <w:tr w:rsidR="00A21608" w:rsidRPr="00471F63" w:rsidTr="00A21608">
        <w:tc>
          <w:tcPr>
            <w:tcW w:w="2694" w:type="dxa"/>
          </w:tcPr>
          <w:p w:rsidR="00A21608" w:rsidRPr="00471F63" w:rsidRDefault="00A21608" w:rsidP="00A21608">
            <w:pPr>
              <w:spacing w:line="600" w:lineRule="auto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31.10.2017 г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.</w:t>
            </w:r>
          </w:p>
        </w:tc>
        <w:tc>
          <w:tcPr>
            <w:tcW w:w="4360" w:type="dxa"/>
          </w:tcPr>
          <w:p w:rsidR="00A21608" w:rsidRPr="00471F63" w:rsidRDefault="00A21608" w:rsidP="00A21608">
            <w:pPr>
              <w:spacing w:line="60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«Спортивный»</w:t>
            </w:r>
          </w:p>
        </w:tc>
        <w:tc>
          <w:tcPr>
            <w:tcW w:w="3118" w:type="dxa"/>
          </w:tcPr>
          <w:p w:rsidR="00A21608" w:rsidRPr="00471F63" w:rsidRDefault="00A21608" w:rsidP="00A21608">
            <w:pPr>
              <w:spacing w:line="60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10ч-11ч</w:t>
            </w:r>
          </w:p>
        </w:tc>
      </w:tr>
      <w:tr w:rsidR="00A21608" w:rsidRPr="00471F63" w:rsidTr="00A21608">
        <w:tc>
          <w:tcPr>
            <w:tcW w:w="2694" w:type="dxa"/>
          </w:tcPr>
          <w:p w:rsidR="00A21608" w:rsidRPr="00471F63" w:rsidRDefault="00A21608" w:rsidP="00A21608">
            <w:pPr>
              <w:spacing w:line="600" w:lineRule="auto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01.11.2017 г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.</w:t>
            </w:r>
          </w:p>
        </w:tc>
        <w:tc>
          <w:tcPr>
            <w:tcW w:w="4360" w:type="dxa"/>
          </w:tcPr>
          <w:p w:rsidR="00A21608" w:rsidRPr="00471F63" w:rsidRDefault="00A21608" w:rsidP="00A21608">
            <w:pPr>
              <w:spacing w:line="60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«Оригами»</w:t>
            </w:r>
          </w:p>
        </w:tc>
        <w:tc>
          <w:tcPr>
            <w:tcW w:w="3118" w:type="dxa"/>
          </w:tcPr>
          <w:p w:rsidR="00A21608" w:rsidRPr="00471F63" w:rsidRDefault="00A21608" w:rsidP="00A21608">
            <w:pPr>
              <w:spacing w:line="60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10ч -11ч</w:t>
            </w:r>
          </w:p>
        </w:tc>
      </w:tr>
      <w:tr w:rsidR="00A21608" w:rsidRPr="00471F63" w:rsidTr="00A21608">
        <w:tc>
          <w:tcPr>
            <w:tcW w:w="2694" w:type="dxa"/>
          </w:tcPr>
          <w:p w:rsidR="00A21608" w:rsidRPr="00471F63" w:rsidRDefault="00A21608" w:rsidP="00A21608">
            <w:pPr>
              <w:spacing w:line="600" w:lineRule="auto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02.11.2017 г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.</w:t>
            </w:r>
          </w:p>
        </w:tc>
        <w:tc>
          <w:tcPr>
            <w:tcW w:w="4360" w:type="dxa"/>
          </w:tcPr>
          <w:p w:rsidR="00A21608" w:rsidRPr="00471F63" w:rsidRDefault="00A21608" w:rsidP="00A21608">
            <w:pPr>
              <w:spacing w:line="60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«Спортивный»</w:t>
            </w:r>
          </w:p>
        </w:tc>
        <w:tc>
          <w:tcPr>
            <w:tcW w:w="3118" w:type="dxa"/>
          </w:tcPr>
          <w:p w:rsidR="00A21608" w:rsidRPr="00471F63" w:rsidRDefault="00A21608" w:rsidP="00A21608">
            <w:pPr>
              <w:spacing w:line="60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10ч -11ч</w:t>
            </w:r>
          </w:p>
        </w:tc>
      </w:tr>
      <w:tr w:rsidR="00A21608" w:rsidRPr="00471F63" w:rsidTr="00A21608">
        <w:tc>
          <w:tcPr>
            <w:tcW w:w="2694" w:type="dxa"/>
          </w:tcPr>
          <w:p w:rsidR="00A21608" w:rsidRPr="00471F63" w:rsidRDefault="00A21608" w:rsidP="00A21608">
            <w:pPr>
              <w:spacing w:line="600" w:lineRule="auto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 w:rsidRPr="00471F63"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03.11.2017 г</w:t>
            </w:r>
          </w:p>
        </w:tc>
        <w:tc>
          <w:tcPr>
            <w:tcW w:w="4360" w:type="dxa"/>
          </w:tcPr>
          <w:p w:rsidR="00A21608" w:rsidRPr="00471F63" w:rsidRDefault="00A21608" w:rsidP="00A21608">
            <w:pPr>
              <w:spacing w:line="60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«Умелые ручки»</w:t>
            </w:r>
          </w:p>
        </w:tc>
        <w:tc>
          <w:tcPr>
            <w:tcW w:w="3118" w:type="dxa"/>
          </w:tcPr>
          <w:p w:rsidR="00A21608" w:rsidRPr="00471F63" w:rsidRDefault="00A21608" w:rsidP="00A21608">
            <w:pPr>
              <w:spacing w:line="60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  <w:t>10ч -11ч</w:t>
            </w:r>
          </w:p>
        </w:tc>
      </w:tr>
    </w:tbl>
    <w:p w:rsidR="00ED47B6" w:rsidRDefault="00ED47B6" w:rsidP="00842B73">
      <w:bookmarkStart w:id="0" w:name="_GoBack"/>
      <w:bookmarkEnd w:id="0"/>
    </w:p>
    <w:sectPr w:rsidR="00ED47B6" w:rsidSect="00842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E5" w:rsidRDefault="004243E5" w:rsidP="00A21608">
      <w:pPr>
        <w:spacing w:after="0" w:line="240" w:lineRule="auto"/>
      </w:pPr>
      <w:r>
        <w:separator/>
      </w:r>
    </w:p>
  </w:endnote>
  <w:endnote w:type="continuationSeparator" w:id="0">
    <w:p w:rsidR="004243E5" w:rsidRDefault="004243E5" w:rsidP="00A2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E5" w:rsidRDefault="004243E5" w:rsidP="00A21608">
      <w:pPr>
        <w:spacing w:after="0" w:line="240" w:lineRule="auto"/>
      </w:pPr>
      <w:r>
        <w:separator/>
      </w:r>
    </w:p>
  </w:footnote>
  <w:footnote w:type="continuationSeparator" w:id="0">
    <w:p w:rsidR="004243E5" w:rsidRDefault="004243E5" w:rsidP="00A21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73"/>
    <w:rsid w:val="0025716C"/>
    <w:rsid w:val="004243E5"/>
    <w:rsid w:val="00842B73"/>
    <w:rsid w:val="00A21608"/>
    <w:rsid w:val="00E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B7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B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60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2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6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B7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2B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60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2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6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2017-10-24T22:49:00Z</dcterms:created>
  <dcterms:modified xsi:type="dcterms:W3CDTF">2017-10-24T22:59:00Z</dcterms:modified>
</cp:coreProperties>
</file>