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880" w:rsidRDefault="00A80CEE">
      <w:r w:rsidRPr="00A80CEE">
        <w:rPr>
          <w:noProof/>
          <w:lang w:eastAsia="ru-RU"/>
        </w:rPr>
        <w:drawing>
          <wp:inline distT="0" distB="0" distL="0" distR="0">
            <wp:extent cx="5940425" cy="8409367"/>
            <wp:effectExtent l="0" t="0" r="3175" b="0"/>
            <wp:docPr id="1" name="Рисунок 1" descr="C:\Users\Ольга\Desktop\Положения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оложения\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CEE" w:rsidRDefault="00A80CEE"/>
    <w:p w:rsidR="00A80CEE" w:rsidRDefault="00A80CEE"/>
    <w:p w:rsidR="009B25DD" w:rsidRDefault="009B25DD" w:rsidP="009B25DD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5DD" w:rsidRDefault="009B25DD" w:rsidP="009B25DD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5DD" w:rsidRDefault="009B25DD" w:rsidP="009B25DD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5DD" w:rsidRDefault="009B25DD" w:rsidP="009B25DD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5DD" w:rsidRPr="009B25DD" w:rsidRDefault="009B25DD" w:rsidP="009B25DD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B25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является обязательной нормой выполнения учебного плана в полном объеме;</w:t>
      </w:r>
    </w:p>
    <w:p w:rsidR="009B25DD" w:rsidRPr="009B25DD" w:rsidRDefault="009B25DD" w:rsidP="009B25DD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5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содержания образования по учебному предмету на базовом и повышенном уровнях;</w:t>
      </w:r>
    </w:p>
    <w:p w:rsidR="009B25DD" w:rsidRPr="009B25DD" w:rsidRDefault="009B25DD" w:rsidP="009B25DD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5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преемственность содержания образования по учебному предмету;</w:t>
      </w:r>
    </w:p>
    <w:p w:rsidR="009B25DD" w:rsidRPr="009B25DD" w:rsidRDefault="009B25DD" w:rsidP="009B25DD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5D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реализует принцип интегративного подхода в содержании образования;</w:t>
      </w:r>
    </w:p>
    <w:p w:rsidR="009B25DD" w:rsidRPr="009B25DD" w:rsidRDefault="009B25DD" w:rsidP="009B25DD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5D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включает модули регионального предметного содержания;</w:t>
      </w:r>
    </w:p>
    <w:p w:rsidR="009B25DD" w:rsidRPr="009B25DD" w:rsidRDefault="009B25DD" w:rsidP="009B25DD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5D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создает условия для реализации системно-деятельного подхода;</w:t>
      </w:r>
    </w:p>
    <w:p w:rsidR="009B25DD" w:rsidRPr="009B25DD" w:rsidRDefault="009B25DD" w:rsidP="009B25DD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5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достижения планируемых результатов каждым обучающимся.</w:t>
      </w:r>
    </w:p>
    <w:p w:rsidR="009B25DD" w:rsidRPr="009B25DD" w:rsidRDefault="009B25DD" w:rsidP="009B25DD">
      <w:pPr>
        <w:tabs>
          <w:tab w:val="left" w:pos="6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5DD" w:rsidRPr="009B25DD" w:rsidRDefault="009B25DD" w:rsidP="009B25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5DD" w:rsidRPr="009B25DD" w:rsidRDefault="009B25DD" w:rsidP="009B25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Разработка рабочей программы</w:t>
      </w:r>
    </w:p>
    <w:p w:rsidR="009B25DD" w:rsidRPr="009B25DD" w:rsidRDefault="009B25DD" w:rsidP="009B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Разработка Рабочих </w:t>
      </w:r>
      <w:proofErr w:type="gramStart"/>
      <w:r w:rsidRPr="009B25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 относится</w:t>
      </w:r>
      <w:proofErr w:type="gramEnd"/>
      <w:r w:rsidRPr="009B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компетенции ОУ и реализуется им самостоятельно.</w:t>
      </w:r>
    </w:p>
    <w:p w:rsidR="009B25DD" w:rsidRPr="009B25DD" w:rsidRDefault="009B25DD" w:rsidP="009B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Рабочие программы составляются на уровень обучения. </w:t>
      </w:r>
    </w:p>
    <w:p w:rsidR="009B25DD" w:rsidRPr="009B25DD" w:rsidRDefault="009B25DD" w:rsidP="009B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Рабочая программа по </w:t>
      </w:r>
      <w:proofErr w:type="gramStart"/>
      <w:r w:rsidRPr="009B25D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курсу(</w:t>
      </w:r>
      <w:proofErr w:type="gramEnd"/>
      <w:r w:rsidRPr="009B25D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элективному, факультативному) может составляться учителем-предметником на учебный год.</w:t>
      </w:r>
    </w:p>
    <w:p w:rsidR="009B25DD" w:rsidRPr="009B25DD" w:rsidRDefault="009B25DD" w:rsidP="009B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5DD">
        <w:rPr>
          <w:rFonts w:ascii="Times New Roman" w:eastAsia="Times New Roman" w:hAnsi="Times New Roman" w:cs="Times New Roman"/>
          <w:sz w:val="28"/>
          <w:szCs w:val="28"/>
          <w:lang w:eastAsia="ru-RU"/>
        </w:rPr>
        <w:t>2.4.Допускается разработка Рабочей программы коллективом педагогов одной предметной группы.</w:t>
      </w:r>
    </w:p>
    <w:p w:rsidR="009B25DD" w:rsidRPr="009B25DD" w:rsidRDefault="009B25DD" w:rsidP="009B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5DD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При составлении, согласовании и утверждении Рабочей программы должно быть обеспечено ее соответствие следующим документам:</w:t>
      </w:r>
    </w:p>
    <w:p w:rsidR="009B25DD" w:rsidRPr="009B25DD" w:rsidRDefault="009B25DD" w:rsidP="009B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5D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федеральному компоненту государственного образовательного стандарта:</w:t>
      </w:r>
    </w:p>
    <w:p w:rsidR="009B25DD" w:rsidRPr="009B25DD" w:rsidRDefault="009B25DD" w:rsidP="009B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5D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примерной программе по учебному предмету (курсу);</w:t>
      </w:r>
    </w:p>
    <w:p w:rsidR="009B25DD" w:rsidRPr="009B25DD" w:rsidRDefault="009B25DD" w:rsidP="009B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5D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авторской программе, прошедшей экспертизу и апробацию;</w:t>
      </w:r>
    </w:p>
    <w:p w:rsidR="009B25DD" w:rsidRPr="009B25DD" w:rsidRDefault="009B25DD" w:rsidP="009B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основной образовательной </w:t>
      </w:r>
      <w:proofErr w:type="gramStart"/>
      <w:r w:rsidRPr="009B25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 ОУ</w:t>
      </w:r>
      <w:proofErr w:type="gramEnd"/>
      <w:r w:rsidRPr="009B25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25DD" w:rsidRPr="009B25DD" w:rsidRDefault="009B25DD" w:rsidP="009B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5D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учебно-методическому комплексу (учебникам).</w:t>
      </w:r>
    </w:p>
    <w:p w:rsidR="009B25DD" w:rsidRPr="009B25DD" w:rsidRDefault="009B25DD" w:rsidP="009B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Рабочая программа является основой для </w:t>
      </w:r>
      <w:proofErr w:type="gramStart"/>
      <w:r w:rsidRPr="009B25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 учителем</w:t>
      </w:r>
      <w:proofErr w:type="gramEnd"/>
      <w:r w:rsidRPr="009B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календарно-тематического планирования на каждый учебный год.</w:t>
      </w:r>
    </w:p>
    <w:p w:rsidR="009B25DD" w:rsidRPr="009B25DD" w:rsidRDefault="009B25DD" w:rsidP="009B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Если в </w:t>
      </w:r>
      <w:proofErr w:type="gramStart"/>
      <w:r w:rsidRPr="009B25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 программе</w:t>
      </w:r>
      <w:proofErr w:type="gramEnd"/>
      <w:r w:rsidRPr="009B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указано распределение часов по разделам и темам, а указано только общее количество часов, учитель в Рабочей программе по предмету (курсу) распределяет часы по разделам и темам самостоятельно, ориентируясь на используемые учебно-методические комплексы и индивидуальные особенности обучающихся.</w:t>
      </w:r>
    </w:p>
    <w:p w:rsidR="009B25DD" w:rsidRPr="009B25DD" w:rsidRDefault="009B25DD" w:rsidP="009B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5DD">
        <w:rPr>
          <w:rFonts w:ascii="Times New Roman" w:eastAsia="Times New Roman" w:hAnsi="Times New Roman" w:cs="Times New Roman"/>
          <w:sz w:val="28"/>
          <w:szCs w:val="28"/>
          <w:lang w:eastAsia="ru-RU"/>
        </w:rPr>
        <w:t>2.8.Рабочая программа является обязательным документом для административного контроля полного основания содержания учебного предмета учащимися и достижения ими планируемых результатов на базовом и повышенном уровнях.</w:t>
      </w:r>
    </w:p>
    <w:p w:rsidR="009B25DD" w:rsidRPr="009B25DD" w:rsidRDefault="009B25DD" w:rsidP="009B25DD">
      <w:pPr>
        <w:tabs>
          <w:tab w:val="left" w:pos="6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5DD" w:rsidRPr="009B25DD" w:rsidRDefault="009B25DD" w:rsidP="009B25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Оформление и структура Рабочей программы</w:t>
      </w:r>
    </w:p>
    <w:p w:rsidR="009B25DD" w:rsidRPr="009B25DD" w:rsidRDefault="009B25DD" w:rsidP="009B25D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Рабочая </w:t>
      </w:r>
      <w:proofErr w:type="gramStart"/>
      <w:r w:rsidRPr="009B25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должна</w:t>
      </w:r>
      <w:proofErr w:type="gramEnd"/>
      <w:r w:rsidRPr="009B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оформлена  аккуратно, без исправлений выполнена на компьютере. Таблицы вставляются непосредственно в </w:t>
      </w:r>
      <w:proofErr w:type="spellStart"/>
      <w:r w:rsidRPr="009B25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текст.Текст</w:t>
      </w:r>
      <w:proofErr w:type="spellEnd"/>
      <w:r w:rsidRPr="009B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набирается в редакторе </w:t>
      </w:r>
      <w:r w:rsidRPr="009B25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9B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шрифтом </w:t>
      </w:r>
      <w:proofErr w:type="spellStart"/>
      <w:r w:rsidRPr="009B25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TimesNewRoman</w:t>
      </w:r>
      <w:proofErr w:type="spellEnd"/>
      <w:r w:rsidRPr="009B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размер шрифта 12-14, межстрочный интервал </w:t>
      </w:r>
      <w:proofErr w:type="gramStart"/>
      <w:r w:rsidRPr="009B25D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одинарный,  выравнивание</w:t>
      </w:r>
      <w:proofErr w:type="gramEnd"/>
      <w:r w:rsidRPr="009B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ширине,  поля со всех сторон 1- </w:t>
      </w:r>
      <w:smartTag w:uri="urn:schemas-microsoft-com:office:smarttags" w:element="metricconverter">
        <w:smartTagPr>
          <w:attr w:name="ProductID" w:val="2 см"/>
        </w:smartTagPr>
        <w:r w:rsidRPr="009B25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см</w:t>
        </w:r>
      </w:smartTag>
      <w:r w:rsidRPr="009B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центровка заголовков и абзацы в тексте выполняются при помощи средств </w:t>
      </w:r>
      <w:r w:rsidRPr="009B25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9B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листы формата А4. Титульный лист считается первым. </w:t>
      </w:r>
    </w:p>
    <w:p w:rsidR="009B25DD" w:rsidRPr="009B25DD" w:rsidRDefault="009B25DD" w:rsidP="009B25D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5DD" w:rsidRPr="009B25DD" w:rsidRDefault="009B25DD" w:rsidP="009B25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25D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Структура рабочей программы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9B25DD" w:rsidRPr="009B25DD" w:rsidTr="008B600F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DD" w:rsidRPr="009B25DD" w:rsidRDefault="009B25DD" w:rsidP="009B25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Элементы рабочей</w:t>
            </w:r>
          </w:p>
          <w:p w:rsidR="009B25DD" w:rsidRPr="009B25DD" w:rsidRDefault="009B25DD" w:rsidP="009B25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DD" w:rsidRPr="009B25DD" w:rsidRDefault="009B25DD" w:rsidP="009B25DD">
            <w:pPr>
              <w:shd w:val="clear" w:color="auto" w:fill="FFFFFF"/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элементов рабочей программы</w:t>
            </w:r>
          </w:p>
        </w:tc>
      </w:tr>
      <w:tr w:rsidR="009B25DD" w:rsidRPr="009B25DD" w:rsidTr="008B600F">
        <w:trPr>
          <w:trHeight w:val="97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DD" w:rsidRPr="009B25DD" w:rsidRDefault="009B25DD" w:rsidP="009B25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Титульный лист</w:t>
            </w:r>
          </w:p>
          <w:p w:rsidR="009B25DD" w:rsidRPr="009B25DD" w:rsidRDefault="009B25DD" w:rsidP="009B25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(Приложение 1)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DD" w:rsidRPr="009B25DD" w:rsidRDefault="009B25DD" w:rsidP="009B25DD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</w:t>
            </w:r>
            <w:r w:rsidRPr="009B2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олное наименование ОУ;</w:t>
            </w:r>
          </w:p>
          <w:p w:rsidR="009B25DD" w:rsidRPr="009B25DD" w:rsidRDefault="009B25DD" w:rsidP="009B25DD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гриф принятия, утверждения Рабочей программы;</w:t>
            </w:r>
          </w:p>
          <w:p w:rsidR="009B25DD" w:rsidRPr="009B25DD" w:rsidRDefault="009B25DD" w:rsidP="009B25DD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название учебного предмета, для изучения которого написана программа;</w:t>
            </w:r>
          </w:p>
          <w:p w:rsidR="009B25DD" w:rsidRPr="009B25DD" w:rsidRDefault="009B25DD" w:rsidP="009B25DD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указание класса (ступени обучения), сроки </w:t>
            </w:r>
            <w:proofErr w:type="spellStart"/>
            <w:r w:rsidRPr="009B2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реализацииРабочейпрограммы</w:t>
            </w:r>
            <w:proofErr w:type="spellEnd"/>
            <w:r w:rsidRPr="009B2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B25DD" w:rsidRPr="009B25DD" w:rsidRDefault="009B25DD" w:rsidP="009B25DD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фамилия, имя и отчество учителя, составителя Рабочей программы;</w:t>
            </w:r>
          </w:p>
          <w:p w:rsidR="009B25DD" w:rsidRPr="009B25DD" w:rsidRDefault="009B25DD" w:rsidP="009B25DD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название города</w:t>
            </w:r>
            <w:r w:rsidRPr="009B2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B25DD" w:rsidRPr="009B25DD" w:rsidRDefault="009B25DD" w:rsidP="009B25DD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год разработки Рабочей программы.</w:t>
            </w:r>
          </w:p>
        </w:tc>
      </w:tr>
      <w:tr w:rsidR="009B25DD" w:rsidRPr="009B25DD" w:rsidTr="008B600F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DD" w:rsidRPr="009B25DD" w:rsidRDefault="009B25DD" w:rsidP="009B25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Пояснительная</w:t>
            </w:r>
          </w:p>
          <w:p w:rsidR="009B25DD" w:rsidRPr="009B25DD" w:rsidRDefault="009B25DD" w:rsidP="009B25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9B2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записка</w:t>
            </w:r>
            <w:r w:rsidRPr="009B25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gramEnd"/>
            <w:r w:rsidRPr="009B25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 ступень)</w:t>
            </w:r>
          </w:p>
          <w:p w:rsidR="009B25DD" w:rsidRPr="009B25DD" w:rsidRDefault="009B25DD" w:rsidP="009B25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DD" w:rsidRPr="009B25DD" w:rsidRDefault="009B25DD" w:rsidP="009B25DD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-вклад учебного предмета в общее образование (для чего</w:t>
            </w:r>
            <w:proofErr w:type="gramStart"/>
            <w:r w:rsidRPr="009B2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?)-</w:t>
            </w:r>
            <w:proofErr w:type="gramEnd"/>
          </w:p>
          <w:p w:rsidR="009B25DD" w:rsidRPr="009B25DD" w:rsidRDefault="009B25DD" w:rsidP="009B25DD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ООП ОУ, авторская программа по предмету:</w:t>
            </w:r>
          </w:p>
          <w:p w:rsidR="009B25DD" w:rsidRPr="009B25DD" w:rsidRDefault="009B25DD" w:rsidP="009B25DD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-особенности рабочей программы по предмету (для какого УМК, основные </w:t>
            </w:r>
            <w:proofErr w:type="gramStart"/>
            <w:r w:rsidRPr="009B2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идеи)</w:t>
            </w:r>
            <w:r w:rsidRPr="009B25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proofErr w:type="gramEnd"/>
            <w:r w:rsidRPr="009B25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авторская программа по предмету:</w:t>
            </w:r>
          </w:p>
          <w:p w:rsidR="009B25DD" w:rsidRPr="009B25DD" w:rsidRDefault="009B25DD" w:rsidP="009B25DD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-общие цели учебного предмета для ступени обучения,</w:t>
            </w:r>
          </w:p>
          <w:p w:rsidR="009B25DD" w:rsidRPr="009B25DD" w:rsidRDefault="009B25DD" w:rsidP="009B25DD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-приоритетные виды и формы контроля (</w:t>
            </w:r>
            <w:r w:rsidRPr="009B25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Примерная программа по предмету);</w:t>
            </w:r>
          </w:p>
          <w:p w:rsidR="009B25DD" w:rsidRPr="009B25DD" w:rsidRDefault="009B25DD" w:rsidP="009B25DD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-сроки реализации программы;</w:t>
            </w:r>
          </w:p>
          <w:p w:rsidR="009B25DD" w:rsidRPr="009B25DD" w:rsidRDefault="009B25DD" w:rsidP="009B25DD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-структура Рабочей программы (состоит </w:t>
            </w:r>
            <w:proofErr w:type="gramStart"/>
            <w:r w:rsidRPr="009B2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из….</w:t>
            </w:r>
            <w:proofErr w:type="gramEnd"/>
            <w:r w:rsidRPr="009B2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</w:p>
        </w:tc>
      </w:tr>
      <w:tr w:rsidR="009B25DD" w:rsidRPr="009B25DD" w:rsidTr="008B600F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DD" w:rsidRPr="009B25DD" w:rsidRDefault="009B25DD" w:rsidP="009B25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характеристика учебного предмета, курса </w:t>
            </w:r>
            <w:r w:rsidRPr="009B25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(на ступень)</w:t>
            </w:r>
          </w:p>
          <w:p w:rsidR="009B25DD" w:rsidRPr="009B25DD" w:rsidRDefault="009B25DD" w:rsidP="009B25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DD" w:rsidRPr="009B25DD" w:rsidRDefault="009B25DD" w:rsidP="009B2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особенности содержания и методического аппарата УМК (</w:t>
            </w:r>
            <w:r w:rsidRPr="009B25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авторская программа по предмету</w:t>
            </w:r>
            <w:r w:rsidRPr="009B2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9B25DD" w:rsidRPr="009B25DD" w:rsidRDefault="009B25DD" w:rsidP="009B2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-структура и специфика курса (</w:t>
            </w:r>
            <w:r w:rsidRPr="009B25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авторская программа по предмету</w:t>
            </w:r>
            <w:r w:rsidRPr="009B2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9B25DD" w:rsidRPr="009B25DD" w:rsidRDefault="009B25DD" w:rsidP="009B2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целевые установки для класса (</w:t>
            </w:r>
            <w:r w:rsidRPr="009B25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авторская программа по предмету, могут формулироваться самостоятельно</w:t>
            </w:r>
            <w:r w:rsidRPr="009B2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9B25DD" w:rsidRPr="009B25DD" w:rsidTr="008B600F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DD" w:rsidRPr="009B25DD" w:rsidRDefault="009B25DD" w:rsidP="009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Описание места учебного предмета, курса в учебном плане </w:t>
            </w:r>
            <w:r w:rsidRPr="009B25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(на ступень)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DD" w:rsidRPr="009B25DD" w:rsidRDefault="009B25DD" w:rsidP="009B25DD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классы;</w:t>
            </w:r>
          </w:p>
          <w:p w:rsidR="009B25DD" w:rsidRPr="009B25DD" w:rsidRDefault="009B25DD" w:rsidP="009B25DD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часов для изучения предмета в классах;</w:t>
            </w:r>
          </w:p>
          <w:p w:rsidR="009B25DD" w:rsidRPr="009B25DD" w:rsidRDefault="009B25DD" w:rsidP="009B25DD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практических, контрольных, лабораторных работ, бесед, экскурсий и т.д. по классам</w:t>
            </w:r>
          </w:p>
        </w:tc>
      </w:tr>
      <w:tr w:rsidR="009B25DD" w:rsidRPr="009B25DD" w:rsidTr="008B600F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DD" w:rsidRPr="009B25DD" w:rsidRDefault="009B25DD" w:rsidP="009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</w:t>
            </w:r>
          </w:p>
          <w:p w:rsidR="009B25DD" w:rsidRPr="009B25DD" w:rsidRDefault="009B25DD" w:rsidP="009B25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изучения учебного предмета</w:t>
            </w:r>
            <w:r w:rsidRPr="009B25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(на класс)</w:t>
            </w:r>
          </w:p>
          <w:p w:rsidR="009B25DD" w:rsidRPr="009B25DD" w:rsidRDefault="009B25DD" w:rsidP="009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DD" w:rsidRPr="009B25DD" w:rsidRDefault="009B25DD" w:rsidP="009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личностные, </w:t>
            </w:r>
            <w:proofErr w:type="spellStart"/>
            <w:r w:rsidRPr="009B2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9B2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предметные результаты освоения конкретного учебного предмета, курса в соответствии с требованиями ФГОС и авторский программы для каждого класса.</w:t>
            </w:r>
          </w:p>
          <w:p w:rsidR="009B25DD" w:rsidRPr="009B25DD" w:rsidRDefault="009B25DD" w:rsidP="009B2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(Примерные программы по предметам, ООП ОУ)</w:t>
            </w:r>
          </w:p>
        </w:tc>
      </w:tr>
      <w:tr w:rsidR="009B25DD" w:rsidRPr="009B25DD" w:rsidTr="008B600F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DD" w:rsidRPr="009B25DD" w:rsidRDefault="009B25DD" w:rsidP="009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учебного курса (</w:t>
            </w:r>
            <w:r w:rsidRPr="009B25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 класс)</w:t>
            </w:r>
          </w:p>
          <w:p w:rsidR="009B25DD" w:rsidRPr="009B25DD" w:rsidRDefault="009B25DD" w:rsidP="009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DD" w:rsidRPr="009B25DD" w:rsidRDefault="009B25DD" w:rsidP="009B25DD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(Фундаментальное ядро содержания общего образования, ООП ОУ. Примерная программа по предмету, авторская программа по предмету):</w:t>
            </w:r>
          </w:p>
          <w:p w:rsidR="009B25DD" w:rsidRPr="009B25DD" w:rsidRDefault="009B25DD" w:rsidP="009B25DD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-перечень и название раздела и тем курса;</w:t>
            </w:r>
          </w:p>
          <w:p w:rsidR="009B25DD" w:rsidRPr="009B25DD" w:rsidRDefault="009B25DD" w:rsidP="009B25DD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-необходимое количество часов для изучения раздела, темы;</w:t>
            </w:r>
          </w:p>
          <w:p w:rsidR="009B25DD" w:rsidRPr="009B25DD" w:rsidRDefault="009B25DD" w:rsidP="009B25DD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-краткое содержание учебной темы.</w:t>
            </w:r>
          </w:p>
        </w:tc>
      </w:tr>
      <w:tr w:rsidR="009B25DD" w:rsidRPr="009B25DD" w:rsidTr="008B600F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DD" w:rsidRPr="009B25DD" w:rsidRDefault="009B25DD" w:rsidP="009B25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Тематическое планирование с определением основных видов учебной деятельности </w:t>
            </w:r>
            <w:r w:rsidRPr="009B25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(на класс)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DD" w:rsidRPr="009B25DD" w:rsidRDefault="009B25DD" w:rsidP="009B25DD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(Примерная программа по предмету)</w:t>
            </w:r>
          </w:p>
          <w:p w:rsidR="009B25DD" w:rsidRPr="009B25DD" w:rsidRDefault="009B25DD" w:rsidP="009B25DD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-перечень разделов, тем и последовательность их изучения;</w:t>
            </w:r>
          </w:p>
          <w:p w:rsidR="009B25DD" w:rsidRPr="009B25DD" w:rsidRDefault="009B25DD" w:rsidP="009B25DD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-количество часов на изучение каждого раздела и каждой темы;</w:t>
            </w:r>
          </w:p>
          <w:p w:rsidR="009B25DD" w:rsidRPr="009B25DD" w:rsidRDefault="009B25DD" w:rsidP="009B25DD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-темы урока;</w:t>
            </w:r>
          </w:p>
          <w:p w:rsidR="009B25DD" w:rsidRPr="009B25DD" w:rsidRDefault="009B25DD" w:rsidP="009B25DD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-практическая часть программы;</w:t>
            </w:r>
          </w:p>
          <w:p w:rsidR="009B25DD" w:rsidRPr="009B25DD" w:rsidRDefault="009B25DD" w:rsidP="009B25DD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-универсальные учебные действия (к разделу);</w:t>
            </w:r>
          </w:p>
          <w:p w:rsidR="009B25DD" w:rsidRPr="009B25DD" w:rsidRDefault="009B25DD" w:rsidP="009B25DD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-основные виды деятельности обучающихся;</w:t>
            </w:r>
          </w:p>
          <w:p w:rsidR="009B25DD" w:rsidRPr="009B25DD" w:rsidRDefault="009B25DD" w:rsidP="009B25DD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-региональное содержание предмета (где требуется).</w:t>
            </w:r>
          </w:p>
        </w:tc>
      </w:tr>
      <w:tr w:rsidR="009B25DD" w:rsidRPr="009B25DD" w:rsidTr="008B600F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DD" w:rsidRPr="009B25DD" w:rsidRDefault="009B25DD" w:rsidP="009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Описание </w:t>
            </w:r>
            <w:proofErr w:type="spellStart"/>
            <w:r w:rsidRPr="009B25D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учебно</w:t>
            </w:r>
            <w:proofErr w:type="spellEnd"/>
            <w:r w:rsidRPr="009B25D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методического обеспечение образовательного процесса </w:t>
            </w:r>
            <w:r w:rsidRPr="009B25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(на класс, ступень)</w:t>
            </w:r>
            <w:r w:rsidRPr="009B25D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(Приложение 2)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DD" w:rsidRPr="009B25DD" w:rsidRDefault="009B25DD" w:rsidP="009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-список рекомендуемой учебно-методической литературы должен содержать используемый учителем </w:t>
            </w:r>
          </w:p>
          <w:p w:rsidR="009B25DD" w:rsidRPr="009B25DD" w:rsidRDefault="009B25DD" w:rsidP="009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 с обязательным указанием учебника, а также содержать полные выходные данные литературы;</w:t>
            </w:r>
          </w:p>
          <w:p w:rsidR="009B25DD" w:rsidRPr="009B25DD" w:rsidRDefault="009B25DD" w:rsidP="009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-дополнительная литература для учителя и обучающихся-перечень </w:t>
            </w:r>
            <w:proofErr w:type="spellStart"/>
            <w:r w:rsidRPr="009B2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ЦОРов</w:t>
            </w:r>
            <w:proofErr w:type="spellEnd"/>
            <w:r w:rsidRPr="009B2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9B2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ЭОРов</w:t>
            </w:r>
            <w:proofErr w:type="spellEnd"/>
            <w:r w:rsidRPr="009B2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B25DD" w:rsidRPr="009B25DD" w:rsidTr="008B600F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DD" w:rsidRPr="009B25DD" w:rsidRDefault="009B25DD" w:rsidP="009B25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Приложения к программе </w:t>
            </w:r>
            <w:r w:rsidRPr="009B25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(на класс)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DD" w:rsidRPr="009B25DD" w:rsidRDefault="009B25DD" w:rsidP="009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основные понятия курса;</w:t>
            </w:r>
          </w:p>
          <w:p w:rsidR="009B25DD" w:rsidRPr="009B25DD" w:rsidRDefault="009B25DD" w:rsidP="009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темы проектов;</w:t>
            </w:r>
          </w:p>
          <w:p w:rsidR="009B25DD" w:rsidRPr="009B25DD" w:rsidRDefault="009B25DD" w:rsidP="009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темы творческих работ;</w:t>
            </w:r>
          </w:p>
          <w:p w:rsidR="009B25DD" w:rsidRPr="009B25DD" w:rsidRDefault="009B25DD" w:rsidP="009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примеры работ и т.д.</w:t>
            </w:r>
          </w:p>
          <w:p w:rsidR="009B25DD" w:rsidRPr="009B25DD" w:rsidRDefault="009B25DD" w:rsidP="009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-контрольно-измерительные материалы;</w:t>
            </w:r>
          </w:p>
          <w:p w:rsidR="009B25DD" w:rsidRPr="009B25DD" w:rsidRDefault="009B25DD" w:rsidP="009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методические рекомендации и др.</w:t>
            </w:r>
          </w:p>
        </w:tc>
      </w:tr>
    </w:tbl>
    <w:p w:rsidR="009B25DD" w:rsidRPr="009B25DD" w:rsidRDefault="009B25DD" w:rsidP="009B2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5DD" w:rsidRPr="009B25DD" w:rsidRDefault="009B25DD" w:rsidP="009B25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4.Расмотрение и утверждение Рабочей программы</w:t>
      </w:r>
    </w:p>
    <w:p w:rsidR="009B25DD" w:rsidRPr="009B25DD" w:rsidRDefault="009B25DD" w:rsidP="009B25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2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4.1.Разработка и </w:t>
      </w:r>
      <w:proofErr w:type="gramStart"/>
      <w:r w:rsidRPr="009B2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утверждение  Рабочей</w:t>
      </w:r>
      <w:proofErr w:type="gramEnd"/>
      <w:r w:rsidRPr="009B2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по учебному предмету (курсу) относится к компетенции  ОУ и реализуется ей самостоятельно.</w:t>
      </w:r>
    </w:p>
    <w:p w:rsidR="009B25DD" w:rsidRPr="009B25DD" w:rsidRDefault="009B25DD" w:rsidP="009B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4.2.Рабочая программа учебного предмета, курса рассматривается</w:t>
      </w:r>
      <w:r w:rsidRPr="009B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заседании методического объединения учителей-предметников (результаты рассмотрения заносятся в протокол), согласовывается с заместителем директора по учебно-воспитательной работе и утверждается директором ОУ в срок до 1 сентября текущего года.</w:t>
      </w:r>
    </w:p>
    <w:p w:rsidR="009B25DD" w:rsidRPr="009B25DD" w:rsidRDefault="009B25DD" w:rsidP="009B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5DD">
        <w:rPr>
          <w:rFonts w:ascii="Times New Roman" w:eastAsia="Times New Roman" w:hAnsi="Times New Roman" w:cs="Times New Roman"/>
          <w:sz w:val="28"/>
          <w:szCs w:val="28"/>
          <w:lang w:eastAsia="ru-RU"/>
        </w:rPr>
        <w:t>4.3.При несоответствии Рабочей программы установленным требованиям, директор ОУ накладывает резолюцию о необходимости доработки с указанием конкретного срока.</w:t>
      </w:r>
    </w:p>
    <w:p w:rsidR="009B25DD" w:rsidRPr="009B25DD" w:rsidRDefault="009B25DD" w:rsidP="009B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4.4.Решение о внесении изменений в Рабочие программы рассматривается на заседании ШМО, согласуется с заместителем директора по УВР, утверждается директором ОУ. </w:t>
      </w:r>
    </w:p>
    <w:p w:rsidR="009B25DD" w:rsidRPr="009B25DD" w:rsidRDefault="009B25DD" w:rsidP="009B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4.4.Утвержденные Рабочие программы являются составной частью основной образовательной </w:t>
      </w:r>
      <w:proofErr w:type="gramStart"/>
      <w:r w:rsidRPr="009B25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 ОУ</w:t>
      </w:r>
      <w:proofErr w:type="gramEnd"/>
      <w:r w:rsidRPr="009B25D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входит в обязательную нормативную локальную документацию ОУ.</w:t>
      </w:r>
    </w:p>
    <w:p w:rsidR="009B25DD" w:rsidRPr="009B25DD" w:rsidRDefault="009B25DD" w:rsidP="009B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4.5.Администрация осуществляет контроль реализации Рабочих программ в соответствии с планом </w:t>
      </w:r>
      <w:proofErr w:type="spellStart"/>
      <w:r w:rsidRPr="009B25D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9B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контроля.</w:t>
      </w:r>
    </w:p>
    <w:p w:rsidR="009B25DD" w:rsidRPr="009B25DD" w:rsidRDefault="009B25DD" w:rsidP="009B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5DD">
        <w:rPr>
          <w:rFonts w:ascii="Times New Roman" w:eastAsia="Times New Roman" w:hAnsi="Times New Roman" w:cs="Times New Roman"/>
          <w:sz w:val="28"/>
          <w:szCs w:val="28"/>
          <w:lang w:eastAsia="ru-RU"/>
        </w:rPr>
        <w:t>4.6.ОУ несет ответственность в соответствии с действующим законодательством в образовании за реализацию не в полном объеме образовательных программ в соответствии с учебным планом и календарным учебным планом.</w:t>
      </w:r>
    </w:p>
    <w:p w:rsidR="009B25DD" w:rsidRPr="009B25DD" w:rsidRDefault="009B25DD" w:rsidP="009B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5DD" w:rsidRPr="009B25DD" w:rsidRDefault="009B25DD" w:rsidP="009B25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5.Делопроизводство.</w:t>
      </w:r>
    </w:p>
    <w:p w:rsidR="009B25DD" w:rsidRPr="009B25DD" w:rsidRDefault="009B25DD" w:rsidP="009B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5DD">
        <w:rPr>
          <w:rFonts w:ascii="Times New Roman" w:eastAsia="Times New Roman" w:hAnsi="Times New Roman" w:cs="Times New Roman"/>
          <w:sz w:val="28"/>
          <w:szCs w:val="28"/>
          <w:lang w:eastAsia="ru-RU"/>
        </w:rPr>
        <w:t>5.1.Администрация ОУ осуществляет систематический контроль за выполнением Рабочих программ, их практической части, соответствием записей в классном журнале содержание Рабочих программ по итогам каждого учебного периода (четверти, года).</w:t>
      </w:r>
    </w:p>
    <w:p w:rsidR="009B25DD" w:rsidRPr="009B25DD" w:rsidRDefault="009B25DD" w:rsidP="009B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5DD">
        <w:rPr>
          <w:rFonts w:ascii="Times New Roman" w:eastAsia="Times New Roman" w:hAnsi="Times New Roman" w:cs="Times New Roman"/>
          <w:sz w:val="28"/>
          <w:szCs w:val="28"/>
          <w:lang w:eastAsia="ru-RU"/>
        </w:rPr>
        <w:t>5.2.В случае невыполнения рабочей программы, по итогам проверки, учитель фиксирует необходимую информацию в листе корректировки в конце каждого полугодия.</w:t>
      </w:r>
    </w:p>
    <w:p w:rsidR="009B25DD" w:rsidRPr="009B25DD" w:rsidRDefault="009B25DD" w:rsidP="009B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5DD">
        <w:rPr>
          <w:rFonts w:ascii="Times New Roman" w:eastAsia="Times New Roman" w:hAnsi="Times New Roman" w:cs="Times New Roman"/>
          <w:sz w:val="28"/>
          <w:szCs w:val="28"/>
          <w:lang w:eastAsia="ru-RU"/>
        </w:rPr>
        <w:t>5.3.Итоги проверки Рабочих программ подводятся на административном совещании.</w:t>
      </w:r>
    </w:p>
    <w:p w:rsidR="009B25DD" w:rsidRPr="009B25DD" w:rsidRDefault="009B25DD" w:rsidP="009B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5DD">
        <w:rPr>
          <w:rFonts w:ascii="Times New Roman" w:eastAsia="Times New Roman" w:hAnsi="Times New Roman" w:cs="Times New Roman"/>
          <w:sz w:val="28"/>
          <w:szCs w:val="28"/>
          <w:lang w:eastAsia="ru-RU"/>
        </w:rPr>
        <w:t>5.4.Рабочая программа хранится в электронном виде.</w:t>
      </w:r>
    </w:p>
    <w:p w:rsidR="009B25DD" w:rsidRPr="009B25DD" w:rsidRDefault="009B25DD" w:rsidP="009B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5DD" w:rsidRPr="009B25DD" w:rsidRDefault="009B25DD" w:rsidP="009B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5DD" w:rsidRPr="009B25DD" w:rsidRDefault="009B25DD" w:rsidP="009B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5DD" w:rsidRPr="009B25DD" w:rsidRDefault="009B25DD" w:rsidP="009B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5DD" w:rsidRPr="009B25DD" w:rsidRDefault="009B25DD" w:rsidP="009B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5DD" w:rsidRPr="009B25DD" w:rsidRDefault="009B25DD" w:rsidP="009B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5DD" w:rsidRPr="009B25DD" w:rsidRDefault="009B25DD" w:rsidP="009B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5DD" w:rsidRPr="009B25DD" w:rsidRDefault="009B25DD" w:rsidP="009B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5DD" w:rsidRPr="009B25DD" w:rsidRDefault="009B25DD" w:rsidP="009B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5DD" w:rsidRPr="009B25DD" w:rsidRDefault="009B25DD" w:rsidP="009B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5DD" w:rsidRPr="009B25DD" w:rsidRDefault="009B25DD" w:rsidP="009B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5DD" w:rsidRPr="009B25DD" w:rsidRDefault="009B25DD" w:rsidP="009B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5DD" w:rsidRPr="009B25DD" w:rsidRDefault="009B25DD" w:rsidP="009B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5DD" w:rsidRPr="009B25DD" w:rsidRDefault="009B25DD" w:rsidP="009B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5DD" w:rsidRPr="009B25DD" w:rsidRDefault="009B25DD" w:rsidP="009B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5DD" w:rsidRPr="009B25DD" w:rsidRDefault="009B25DD" w:rsidP="009B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5DD" w:rsidRPr="009B25DD" w:rsidRDefault="009B25DD" w:rsidP="009B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5DD" w:rsidRPr="009B25DD" w:rsidRDefault="009B25DD" w:rsidP="009B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5DD" w:rsidRPr="009B25DD" w:rsidRDefault="009B25DD" w:rsidP="009B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5DD" w:rsidRPr="009B25DD" w:rsidRDefault="009B25DD" w:rsidP="009B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5DD" w:rsidRPr="009B25DD" w:rsidRDefault="009B25DD" w:rsidP="009B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5DD" w:rsidRPr="009B25DD" w:rsidRDefault="009B25DD" w:rsidP="009B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5DD" w:rsidRPr="009B25DD" w:rsidRDefault="009B25DD" w:rsidP="009B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5DD" w:rsidRPr="009B25DD" w:rsidRDefault="009B25DD" w:rsidP="009B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5DD" w:rsidRPr="009B25DD" w:rsidRDefault="009B25DD" w:rsidP="009B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5DD" w:rsidRPr="009B25DD" w:rsidRDefault="009B25DD" w:rsidP="009B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5DD" w:rsidRPr="009B25DD" w:rsidRDefault="009B25DD" w:rsidP="009B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5DD" w:rsidRPr="009B25DD" w:rsidRDefault="009B25DD" w:rsidP="009B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5DD" w:rsidRPr="009B25DD" w:rsidRDefault="009B25DD" w:rsidP="009B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19" w:type="dxa"/>
        <w:tblLook w:val="04A0" w:firstRow="1" w:lastRow="0" w:firstColumn="1" w:lastColumn="0" w:noHBand="0" w:noVBand="1"/>
      </w:tblPr>
      <w:tblGrid>
        <w:gridCol w:w="9819"/>
      </w:tblGrid>
      <w:tr w:rsidR="009B25DD" w:rsidRPr="009B25DD" w:rsidTr="008B600F">
        <w:trPr>
          <w:trHeight w:val="4014"/>
        </w:trPr>
        <w:tc>
          <w:tcPr>
            <w:tcW w:w="9819" w:type="dxa"/>
          </w:tcPr>
          <w:p w:rsidR="009B25DD" w:rsidRPr="009B25DD" w:rsidRDefault="009B25DD" w:rsidP="009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5DD" w:rsidRPr="009B25DD" w:rsidRDefault="009B25DD" w:rsidP="009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5DD" w:rsidRPr="009B25DD" w:rsidRDefault="009B25DD" w:rsidP="009B2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- 1</w:t>
            </w:r>
          </w:p>
          <w:p w:rsidR="009B25DD" w:rsidRPr="009B25DD" w:rsidRDefault="009B25DD" w:rsidP="009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</w:t>
            </w:r>
          </w:p>
          <w:p w:rsidR="009B25DD" w:rsidRPr="009B25DD" w:rsidRDefault="009B25DD" w:rsidP="009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общеобразовательная школа №62</w:t>
            </w:r>
          </w:p>
          <w:p w:rsidR="009B25DD" w:rsidRPr="009B25DD" w:rsidRDefault="009B25DD" w:rsidP="009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5DD" w:rsidRPr="009B25DD" w:rsidRDefault="009B25DD" w:rsidP="009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5DD" w:rsidRPr="009B25DD" w:rsidRDefault="009B25DD" w:rsidP="009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                          СОГЛАСОВАНО                            УТВЕРЖДАЮ</w:t>
            </w:r>
          </w:p>
          <w:p w:rsidR="009B25DD" w:rsidRPr="009B25DD" w:rsidRDefault="009B25DD" w:rsidP="009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ШМО                       </w:t>
            </w:r>
            <w:proofErr w:type="spellStart"/>
            <w:r w:rsidRPr="009B2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9B2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             директор МБОУ СОШ №62 </w:t>
            </w:r>
          </w:p>
          <w:p w:rsidR="009B25DD" w:rsidRPr="009B25DD" w:rsidRDefault="009B25DD" w:rsidP="009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______</w:t>
            </w:r>
          </w:p>
          <w:p w:rsidR="009B25DD" w:rsidRPr="009B25DD" w:rsidRDefault="009B25DD" w:rsidP="009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«___» _________ 20___г      </w:t>
            </w:r>
            <w:proofErr w:type="gramStart"/>
            <w:r w:rsidRPr="009B2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9B2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___» _________ 20___г            «___» _________ 20___г.</w:t>
            </w:r>
          </w:p>
          <w:p w:rsidR="009B25DD" w:rsidRPr="009B25DD" w:rsidRDefault="009B25DD" w:rsidP="009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5DD" w:rsidRPr="009B25DD" w:rsidRDefault="009B25DD" w:rsidP="009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                  ____________________                      ____________________</w:t>
            </w:r>
          </w:p>
          <w:p w:rsidR="009B25DD" w:rsidRPr="009B25DD" w:rsidRDefault="009B25DD" w:rsidP="009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</w:t>
            </w:r>
            <w:proofErr w:type="spellStart"/>
            <w:r w:rsidRPr="009B2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Ю.К.Каменщиков</w:t>
            </w:r>
            <w:proofErr w:type="spellEnd"/>
          </w:p>
          <w:p w:rsidR="009B25DD" w:rsidRPr="009B25DD" w:rsidRDefault="009B25DD" w:rsidP="009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B25DD" w:rsidRPr="009B25DD" w:rsidRDefault="009B25DD" w:rsidP="009B2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5DD" w:rsidRPr="009B25DD" w:rsidRDefault="009B25DD" w:rsidP="009B2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5DD" w:rsidRPr="009B25DD" w:rsidRDefault="009B25DD" w:rsidP="009B2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5DD" w:rsidRPr="009B25DD" w:rsidRDefault="009B25DD" w:rsidP="009B2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5DD" w:rsidRPr="009B25DD" w:rsidRDefault="009B25DD" w:rsidP="009B2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9B25DD" w:rsidRPr="009B25DD" w:rsidTr="008B600F">
        <w:trPr>
          <w:trHeight w:val="422"/>
        </w:trPr>
        <w:tc>
          <w:tcPr>
            <w:tcW w:w="10920" w:type="dxa"/>
          </w:tcPr>
          <w:p w:rsidR="009B25DD" w:rsidRPr="009B25DD" w:rsidRDefault="009B25DD" w:rsidP="009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РАБОЧАЯ ПРОГРАММА</w:t>
            </w:r>
          </w:p>
        </w:tc>
      </w:tr>
      <w:tr w:rsidR="009B25DD" w:rsidRPr="009B25DD" w:rsidTr="008B600F">
        <w:trPr>
          <w:trHeight w:val="271"/>
        </w:trPr>
        <w:tc>
          <w:tcPr>
            <w:tcW w:w="10920" w:type="dxa"/>
          </w:tcPr>
          <w:p w:rsidR="009B25DD" w:rsidRPr="009B25DD" w:rsidRDefault="009B25DD" w:rsidP="009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25DD" w:rsidRPr="009B25DD" w:rsidTr="008B600F">
        <w:trPr>
          <w:trHeight w:val="331"/>
        </w:trPr>
        <w:tc>
          <w:tcPr>
            <w:tcW w:w="10920" w:type="dxa"/>
          </w:tcPr>
          <w:p w:rsidR="009B25DD" w:rsidRPr="009B25DD" w:rsidRDefault="009B25DD" w:rsidP="009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</w:t>
            </w:r>
            <w:r w:rsidRPr="009B25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____________________________________________________________</w:t>
            </w:r>
          </w:p>
        </w:tc>
      </w:tr>
      <w:tr w:rsidR="009B25DD" w:rsidRPr="009B25DD" w:rsidTr="008B600F">
        <w:trPr>
          <w:trHeight w:val="181"/>
        </w:trPr>
        <w:tc>
          <w:tcPr>
            <w:tcW w:w="10920" w:type="dxa"/>
          </w:tcPr>
          <w:p w:rsidR="009B25DD" w:rsidRPr="009B25DD" w:rsidRDefault="009B25DD" w:rsidP="009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(указать учебный предмет, курс)</w:t>
            </w:r>
          </w:p>
        </w:tc>
      </w:tr>
      <w:tr w:rsidR="009B25DD" w:rsidRPr="009B25DD" w:rsidTr="008B600F">
        <w:trPr>
          <w:trHeight w:val="286"/>
        </w:trPr>
        <w:tc>
          <w:tcPr>
            <w:tcW w:w="10920" w:type="dxa"/>
          </w:tcPr>
          <w:p w:rsidR="009B25DD" w:rsidRPr="009B25DD" w:rsidRDefault="009B25DD" w:rsidP="009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25DD" w:rsidRPr="009B25DD" w:rsidTr="008B600F">
        <w:trPr>
          <w:trHeight w:val="271"/>
        </w:trPr>
        <w:tc>
          <w:tcPr>
            <w:tcW w:w="10920" w:type="dxa"/>
          </w:tcPr>
          <w:p w:rsidR="009B25DD" w:rsidRPr="009B25DD" w:rsidRDefault="009B25DD" w:rsidP="009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</w:tc>
      </w:tr>
      <w:tr w:rsidR="009B25DD" w:rsidRPr="009B25DD" w:rsidTr="008B600F">
        <w:trPr>
          <w:trHeight w:val="211"/>
        </w:trPr>
        <w:tc>
          <w:tcPr>
            <w:tcW w:w="10920" w:type="dxa"/>
          </w:tcPr>
          <w:p w:rsidR="009B25DD" w:rsidRPr="009B25DD" w:rsidRDefault="009B25DD" w:rsidP="009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(класс, ступень обучения)</w:t>
            </w:r>
          </w:p>
        </w:tc>
      </w:tr>
      <w:tr w:rsidR="009B25DD" w:rsidRPr="009B25DD" w:rsidTr="008B600F">
        <w:trPr>
          <w:trHeight w:val="271"/>
        </w:trPr>
        <w:tc>
          <w:tcPr>
            <w:tcW w:w="10920" w:type="dxa"/>
          </w:tcPr>
          <w:p w:rsidR="009B25DD" w:rsidRPr="009B25DD" w:rsidRDefault="009B25DD" w:rsidP="009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25DD" w:rsidRPr="009B25DD" w:rsidTr="008B600F">
        <w:trPr>
          <w:trHeight w:val="286"/>
        </w:trPr>
        <w:tc>
          <w:tcPr>
            <w:tcW w:w="10920" w:type="dxa"/>
          </w:tcPr>
          <w:p w:rsidR="009B25DD" w:rsidRPr="009B25DD" w:rsidRDefault="009B25DD" w:rsidP="009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</w:tc>
      </w:tr>
      <w:tr w:rsidR="009B25DD" w:rsidRPr="009B25DD" w:rsidTr="008B600F">
        <w:trPr>
          <w:trHeight w:val="196"/>
        </w:trPr>
        <w:tc>
          <w:tcPr>
            <w:tcW w:w="10920" w:type="dxa"/>
          </w:tcPr>
          <w:p w:rsidR="009B25DD" w:rsidRPr="009B25DD" w:rsidRDefault="009B25DD" w:rsidP="009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(сроки реализации)</w:t>
            </w:r>
          </w:p>
        </w:tc>
      </w:tr>
    </w:tbl>
    <w:p w:rsidR="009B25DD" w:rsidRPr="009B25DD" w:rsidRDefault="009B25DD" w:rsidP="009B2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5DD" w:rsidRPr="009B25DD" w:rsidRDefault="009B25DD" w:rsidP="009B2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5DD" w:rsidRPr="009B25DD" w:rsidRDefault="009B25DD" w:rsidP="009B2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5DD" w:rsidRPr="009B25DD" w:rsidRDefault="009B25DD" w:rsidP="009B2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5DD" w:rsidRPr="009B25DD" w:rsidRDefault="009B25DD" w:rsidP="009B2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5DD" w:rsidRPr="009B25DD" w:rsidRDefault="009B25DD" w:rsidP="009B2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5DD" w:rsidRPr="009B25DD" w:rsidRDefault="009B25DD" w:rsidP="009B2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3"/>
        <w:gridCol w:w="4595"/>
      </w:tblGrid>
      <w:tr w:rsidR="009B25DD" w:rsidRPr="009B25DD" w:rsidTr="008B600F">
        <w:trPr>
          <w:trHeight w:val="332"/>
        </w:trPr>
        <w:tc>
          <w:tcPr>
            <w:tcW w:w="6270" w:type="dxa"/>
          </w:tcPr>
          <w:p w:rsidR="009B25DD" w:rsidRPr="009B25DD" w:rsidRDefault="009B25DD" w:rsidP="009B2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Учитель:</w:t>
            </w:r>
          </w:p>
        </w:tc>
        <w:tc>
          <w:tcPr>
            <w:tcW w:w="4651" w:type="dxa"/>
          </w:tcPr>
          <w:p w:rsidR="009B25DD" w:rsidRPr="009B25DD" w:rsidRDefault="009B25DD" w:rsidP="009B2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___________________________________</w:t>
            </w:r>
          </w:p>
        </w:tc>
      </w:tr>
      <w:tr w:rsidR="009B25DD" w:rsidRPr="009B25DD" w:rsidTr="008B600F">
        <w:trPr>
          <w:trHeight w:val="317"/>
        </w:trPr>
        <w:tc>
          <w:tcPr>
            <w:tcW w:w="6270" w:type="dxa"/>
          </w:tcPr>
          <w:p w:rsidR="009B25DD" w:rsidRPr="009B25DD" w:rsidRDefault="009B25DD" w:rsidP="009B2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1" w:type="dxa"/>
          </w:tcPr>
          <w:p w:rsidR="009B25DD" w:rsidRPr="009B25DD" w:rsidRDefault="009B25DD" w:rsidP="009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Ф.И.О.</w:t>
            </w:r>
          </w:p>
        </w:tc>
      </w:tr>
    </w:tbl>
    <w:p w:rsidR="009B25DD" w:rsidRPr="009B25DD" w:rsidRDefault="009B25DD" w:rsidP="009B2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5DD" w:rsidRPr="009B25DD" w:rsidRDefault="009B25DD" w:rsidP="009B2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5DD" w:rsidRPr="009B25DD" w:rsidRDefault="009B25DD" w:rsidP="009B2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5DD" w:rsidRPr="009B25DD" w:rsidRDefault="009B25DD" w:rsidP="009B2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5DD" w:rsidRPr="009B25DD" w:rsidRDefault="009B25DD" w:rsidP="009B2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5DD" w:rsidRPr="009B25DD" w:rsidRDefault="009B25DD" w:rsidP="009B2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5DD" w:rsidRPr="009B25DD" w:rsidRDefault="009B25DD" w:rsidP="009B2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5DD" w:rsidRPr="009B25DD" w:rsidRDefault="009B25DD" w:rsidP="009B2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5DD" w:rsidRPr="009B25DD" w:rsidRDefault="009B25DD" w:rsidP="009B2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5DD" w:rsidRPr="009B25DD" w:rsidRDefault="009B25DD" w:rsidP="009B2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5DD" w:rsidRPr="009B25DD" w:rsidRDefault="009B25DD" w:rsidP="009B2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5DD" w:rsidRPr="009B25DD" w:rsidRDefault="009B25DD" w:rsidP="009B2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25DD">
        <w:rPr>
          <w:rFonts w:ascii="Times New Roman" w:eastAsia="Times New Roman" w:hAnsi="Times New Roman" w:cs="Times New Roman"/>
          <w:sz w:val="24"/>
          <w:szCs w:val="24"/>
          <w:lang w:eastAsia="ru-RU"/>
        </w:rPr>
        <w:t>г.Хабаровск</w:t>
      </w:r>
      <w:proofErr w:type="spellEnd"/>
    </w:p>
    <w:p w:rsidR="009B25DD" w:rsidRPr="009B25DD" w:rsidRDefault="009B25DD" w:rsidP="009B2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5DD" w:rsidRPr="009B25DD" w:rsidRDefault="009B25DD" w:rsidP="009B2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B25DD" w:rsidRPr="009B25DD" w:rsidSect="00BE18F5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9B25DD" w:rsidRPr="009B25DD" w:rsidRDefault="009B25DD" w:rsidP="009B25DD">
      <w:pPr>
        <w:spacing w:after="0" w:line="240" w:lineRule="auto"/>
        <w:ind w:left="-360" w:firstLine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- 2</w:t>
      </w:r>
    </w:p>
    <w:p w:rsidR="009B25DD" w:rsidRPr="009B25DD" w:rsidRDefault="009B25DD" w:rsidP="009B25DD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5DD" w:rsidRPr="009B25DD" w:rsidRDefault="009B25DD" w:rsidP="009B2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5D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Учебно-методическое обеспечение</w:t>
      </w:r>
    </w:p>
    <w:p w:rsidR="009B25DD" w:rsidRPr="009B25DD" w:rsidRDefault="009B25DD" w:rsidP="009B25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651"/>
        <w:gridCol w:w="2124"/>
        <w:gridCol w:w="1395"/>
        <w:gridCol w:w="1599"/>
        <w:gridCol w:w="1036"/>
      </w:tblGrid>
      <w:tr w:rsidR="009B25DD" w:rsidRPr="009B25DD" w:rsidTr="008B600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D" w:rsidRPr="009B25DD" w:rsidRDefault="009B25DD" w:rsidP="009B25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DD" w:rsidRPr="009B25DD" w:rsidRDefault="009B25DD" w:rsidP="009B25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DD" w:rsidRPr="009B25DD" w:rsidRDefault="009B25DD" w:rsidP="009B25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DD" w:rsidRPr="009B25DD" w:rsidRDefault="009B25DD" w:rsidP="009B25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DD" w:rsidRPr="009B25DD" w:rsidRDefault="009B25DD" w:rsidP="009B25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DD" w:rsidRPr="009B25DD" w:rsidRDefault="009B25DD" w:rsidP="009B25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9B25DD" w:rsidRPr="009B25DD" w:rsidTr="008B600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D" w:rsidRPr="009B25DD" w:rsidRDefault="009B25DD" w:rsidP="009B25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D" w:rsidRPr="009B25DD" w:rsidRDefault="009B25DD" w:rsidP="009B25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9B25DD" w:rsidRPr="009B25DD" w:rsidRDefault="009B25DD" w:rsidP="009B25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D" w:rsidRPr="009B25DD" w:rsidRDefault="009B25DD" w:rsidP="009B25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D" w:rsidRPr="009B25DD" w:rsidRDefault="009B25DD" w:rsidP="009B25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D" w:rsidRPr="009B25DD" w:rsidRDefault="009B25DD" w:rsidP="009B25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D" w:rsidRPr="009B25DD" w:rsidRDefault="009B25DD" w:rsidP="009B25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25DD" w:rsidRPr="009B25DD" w:rsidTr="008B600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D" w:rsidRPr="009B25DD" w:rsidRDefault="009B25DD" w:rsidP="009B25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D" w:rsidRPr="009B25DD" w:rsidRDefault="009B25DD" w:rsidP="009B25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</w:p>
          <w:p w:rsidR="009B25DD" w:rsidRPr="009B25DD" w:rsidRDefault="009B25DD" w:rsidP="009B25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D" w:rsidRPr="009B25DD" w:rsidRDefault="009B25DD" w:rsidP="009B25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D" w:rsidRPr="009B25DD" w:rsidRDefault="009B25DD" w:rsidP="009B25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D" w:rsidRPr="009B25DD" w:rsidRDefault="009B25DD" w:rsidP="009B25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D" w:rsidRPr="009B25DD" w:rsidRDefault="009B25DD" w:rsidP="009B25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25DD" w:rsidRPr="009B25DD" w:rsidTr="008B600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D" w:rsidRPr="009B25DD" w:rsidRDefault="009B25DD" w:rsidP="009B25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D" w:rsidRPr="009B25DD" w:rsidRDefault="009B25DD" w:rsidP="009B25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(Дополнительные)</w:t>
            </w:r>
          </w:p>
          <w:p w:rsidR="009B25DD" w:rsidRPr="009B25DD" w:rsidRDefault="009B25DD" w:rsidP="009B25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D" w:rsidRPr="009B25DD" w:rsidRDefault="009B25DD" w:rsidP="009B25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D" w:rsidRPr="009B25DD" w:rsidRDefault="009B25DD" w:rsidP="009B25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D" w:rsidRPr="009B25DD" w:rsidRDefault="009B25DD" w:rsidP="009B25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D" w:rsidRPr="009B25DD" w:rsidRDefault="009B25DD" w:rsidP="009B25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25DD" w:rsidRPr="009B25DD" w:rsidTr="008B600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D" w:rsidRPr="009B25DD" w:rsidRDefault="009B25DD" w:rsidP="009B25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D" w:rsidRPr="009B25DD" w:rsidRDefault="009B25DD" w:rsidP="009B25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пособия: задачники, сборники дидактических материалов, пособия по проведению практических и лабораторных работ и т.д.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D" w:rsidRPr="009B25DD" w:rsidRDefault="009B25DD" w:rsidP="009B25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D" w:rsidRPr="009B25DD" w:rsidRDefault="009B25DD" w:rsidP="009B25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D" w:rsidRPr="009B25DD" w:rsidRDefault="009B25DD" w:rsidP="009B25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D" w:rsidRPr="009B25DD" w:rsidRDefault="009B25DD" w:rsidP="009B25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B25DD" w:rsidRPr="009B25DD" w:rsidRDefault="009B25DD" w:rsidP="009B2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5DD" w:rsidRPr="009B25DD" w:rsidRDefault="009B25DD" w:rsidP="009B2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5DD" w:rsidRPr="009B25DD" w:rsidRDefault="009B25DD" w:rsidP="009B2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5DD" w:rsidRPr="009B25DD" w:rsidRDefault="009B25DD" w:rsidP="009B2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CEE" w:rsidRDefault="00A80CEE"/>
    <w:sectPr w:rsidR="00A80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14"/>
    <w:rsid w:val="00251514"/>
    <w:rsid w:val="00654003"/>
    <w:rsid w:val="009B25DD"/>
    <w:rsid w:val="00A80CEE"/>
    <w:rsid w:val="00B2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A678C-6F1C-480C-BF61-12DFF056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1304</Words>
  <Characters>7439</Characters>
  <Application>Microsoft Office Word</Application>
  <DocSecurity>0</DocSecurity>
  <Lines>61</Lines>
  <Paragraphs>17</Paragraphs>
  <ScaleCrop>false</ScaleCrop>
  <Company/>
  <LinksUpToDate>false</LinksUpToDate>
  <CharactersWithSpaces>8726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2017-01-12T02:54:00Z</dcterms:created>
  <dcterms:modified xsi:type="dcterms:W3CDTF">2017-01-21T01:14:00Z</dcterms:modified>
</cp:coreProperties>
</file>