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B7" w:rsidRDefault="0082376D" w:rsidP="00823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</w:p>
    <w:p w:rsidR="0082376D" w:rsidRDefault="0082376D" w:rsidP="00823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82376D" w:rsidRDefault="0082376D" w:rsidP="00823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№62</w:t>
      </w:r>
    </w:p>
    <w:p w:rsidR="0082376D" w:rsidRDefault="0082376D" w:rsidP="00823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76D" w:rsidRDefault="0082376D" w:rsidP="00823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2376D" w:rsidRDefault="0082376D" w:rsidP="00823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76D" w:rsidRDefault="0082376D" w:rsidP="00823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76D" w:rsidRDefault="0082376D" w:rsidP="008237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                                                                  №____________</w:t>
      </w:r>
    </w:p>
    <w:p w:rsidR="0082376D" w:rsidRPr="0082376D" w:rsidRDefault="0082376D" w:rsidP="00823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Pr="0082376D" w:rsidRDefault="00E426B7" w:rsidP="00E4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76D">
        <w:rPr>
          <w:rFonts w:ascii="Times New Roman" w:hAnsi="Times New Roman" w:cs="Times New Roman"/>
          <w:b/>
          <w:sz w:val="28"/>
          <w:szCs w:val="28"/>
        </w:rPr>
        <w:t>О проведении школьного этапа</w:t>
      </w:r>
    </w:p>
    <w:p w:rsidR="00E426B7" w:rsidRPr="0082376D" w:rsidRDefault="00E426B7" w:rsidP="00E4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76D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E426B7" w:rsidRPr="0082376D" w:rsidRDefault="00E426B7" w:rsidP="00E4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76D">
        <w:rPr>
          <w:rFonts w:ascii="Times New Roman" w:hAnsi="Times New Roman" w:cs="Times New Roman"/>
          <w:b/>
          <w:sz w:val="28"/>
          <w:szCs w:val="28"/>
        </w:rPr>
        <w:t>в 2018 – 2019 учебном году</w:t>
      </w:r>
    </w:p>
    <w:p w:rsidR="00E426B7" w:rsidRPr="00F62866" w:rsidRDefault="00E426B7" w:rsidP="00E42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B7" w:rsidRPr="00F62866" w:rsidRDefault="00E426B7" w:rsidP="00E426B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В целях выявления талантливых учащихся, поддержки способных и одаренных детей, их дальнейшего  интеллектуального развития, обеспечения равенства предоставляемых учащимся возможностей, активизации работы факультативов, спецкурсов в образовательных организациях города, в соответствии с планом работы управления образования</w:t>
      </w:r>
      <w:r w:rsidRPr="00F62866">
        <w:rPr>
          <w:rFonts w:ascii="Times New Roman" w:hAnsi="Times New Roman" w:cs="Times New Roman"/>
          <w:spacing w:val="-20"/>
          <w:sz w:val="28"/>
          <w:szCs w:val="28"/>
        </w:rPr>
        <w:t xml:space="preserve"> администрации г. Хабаровска </w:t>
      </w:r>
    </w:p>
    <w:p w:rsidR="00E426B7" w:rsidRPr="00F62866" w:rsidRDefault="00E426B7" w:rsidP="00E426B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ПРИКАЗЫВАЮ:</w:t>
      </w:r>
    </w:p>
    <w:p w:rsidR="00E426B7" w:rsidRDefault="00E426B7" w:rsidP="00E426B7">
      <w:pPr>
        <w:pStyle w:val="3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pacing w:val="-20"/>
        </w:rPr>
      </w:pPr>
      <w:r w:rsidRPr="00F62866">
        <w:t xml:space="preserve">Провести с </w:t>
      </w:r>
      <w:r w:rsidRPr="00661858">
        <w:t>11.09.2018 по 20.10.2018</w:t>
      </w:r>
      <w:r w:rsidRPr="00F62866">
        <w:t xml:space="preserve"> школьный этап Всероссийской олимпиады школьников согласно Порядка проведения Всероссийской олимпиады  ш</w:t>
      </w:r>
      <w:r>
        <w:t>кольников, утвержденного приказа</w:t>
      </w:r>
      <w:r w:rsidRPr="00F62866">
        <w:t>м</w:t>
      </w:r>
      <w:r>
        <w:t>и</w:t>
      </w:r>
      <w:r w:rsidRPr="00F62866">
        <w:t xml:space="preserve"> Министерства образования и науки Российской Федерации от 1</w:t>
      </w:r>
      <w:r>
        <w:t>8.11.2013 № 1252 и от 17.12.2015 № 1488, для учащихся 5</w:t>
      </w:r>
      <w:r w:rsidRPr="00F62866">
        <w:t>-11 классов по следующим предметам: английский язык, астрономия, биология, география, история, информатика и ИКТ, китайский язык, литература, математика, немецкий язык, обществознание, основы безопасности жизнедеятельности, право, русский язык, технология, физика, французский язык, физическая культура, химия, экология, экономика, мировая художественная культура</w:t>
      </w:r>
      <w:r>
        <w:t xml:space="preserve"> и учащихся </w:t>
      </w:r>
      <w:r w:rsidRPr="00220660">
        <w:rPr>
          <w:b/>
        </w:rPr>
        <w:t>4-х классов</w:t>
      </w:r>
      <w:r>
        <w:t xml:space="preserve"> по математике и русскому языку.</w:t>
      </w:r>
    </w:p>
    <w:p w:rsidR="00E426B7" w:rsidRPr="00F62866" w:rsidRDefault="00E426B7" w:rsidP="00E426B7">
      <w:pPr>
        <w:pStyle w:val="3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pacing w:val="-20"/>
        </w:rPr>
      </w:pPr>
      <w:r>
        <w:rPr>
          <w:spacing w:val="-20"/>
        </w:rPr>
        <w:t xml:space="preserve">Утвердить организационно-технологическую модель проведения школьного этапа Всероссийской олимпиады школьников в 2018-19 учебном году </w:t>
      </w:r>
      <w:r w:rsidRPr="00F62866">
        <w:t>(</w:t>
      </w:r>
      <w:r w:rsidRPr="00F62866">
        <w:rPr>
          <w:spacing w:val="-20"/>
        </w:rPr>
        <w:t>Приложение 1).</w:t>
      </w:r>
    </w:p>
    <w:p w:rsidR="00E426B7" w:rsidRPr="00F62866" w:rsidRDefault="00E426B7" w:rsidP="00E426B7">
      <w:pPr>
        <w:pStyle w:val="31"/>
        <w:numPr>
          <w:ilvl w:val="0"/>
          <w:numId w:val="1"/>
        </w:numPr>
        <w:tabs>
          <w:tab w:val="num" w:pos="1080"/>
        </w:tabs>
        <w:ind w:left="360" w:firstLine="360"/>
        <w:jc w:val="left"/>
      </w:pPr>
      <w:r w:rsidRPr="00F62866">
        <w:t>Утвердить график проведения предметных олимпиад школьников:</w:t>
      </w:r>
    </w:p>
    <w:p w:rsidR="00E426B7" w:rsidRPr="00F62866" w:rsidRDefault="00E426B7" w:rsidP="00E426B7">
      <w:pPr>
        <w:pStyle w:val="3"/>
        <w:tabs>
          <w:tab w:val="num" w:pos="720"/>
        </w:tabs>
        <w:ind w:firstLine="0"/>
        <w:rPr>
          <w:spacing w:val="-20"/>
        </w:rPr>
      </w:pPr>
      <w:r w:rsidRPr="00F62866">
        <w:rPr>
          <w:lang w:val="en-US"/>
        </w:rPr>
        <w:t>I</w:t>
      </w:r>
      <w:r w:rsidRPr="00F62866">
        <w:t xml:space="preserve"> этап (школьный) – </w:t>
      </w:r>
      <w:r w:rsidRPr="00661858">
        <w:t>с 11.09.2017 по 20.10.2018</w:t>
      </w:r>
      <w:r>
        <w:t xml:space="preserve"> </w:t>
      </w:r>
      <w:r w:rsidRPr="00F62866">
        <w:t>(</w:t>
      </w:r>
      <w:proofErr w:type="gramStart"/>
      <w:r w:rsidRPr="00F62866">
        <w:rPr>
          <w:spacing w:val="-20"/>
        </w:rPr>
        <w:t>Приложение  2</w:t>
      </w:r>
      <w:proofErr w:type="gramEnd"/>
      <w:r w:rsidRPr="00F62866">
        <w:rPr>
          <w:spacing w:val="-20"/>
        </w:rPr>
        <w:t>).</w:t>
      </w:r>
    </w:p>
    <w:p w:rsidR="00E426B7" w:rsidRPr="00F62866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Утвердить состав оргкомитета школьного этапа Всероссийской олимпиады школьников. (Приложение 3).</w:t>
      </w:r>
    </w:p>
    <w:p w:rsidR="00E426B7" w:rsidRPr="00F62866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Утвердить состав муниципальных предметно-методических комиссий школьного этапа Всероссийской олимпиады школьников. (Приложение 4).</w:t>
      </w:r>
    </w:p>
    <w:p w:rsidR="00E426B7" w:rsidRPr="00F62866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Утвердить состав жюри с правами апелляционной комиссии (Приложение 5).</w:t>
      </w:r>
    </w:p>
    <w:p w:rsidR="00E426B7" w:rsidRPr="00F62866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Утвердить смету расходов на организацию и проведение школьного этапа Всероссийской олимпиады школьников</w:t>
      </w:r>
    </w:p>
    <w:p w:rsidR="00E426B7" w:rsidRPr="00F62866" w:rsidRDefault="00E426B7" w:rsidP="00E426B7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Руководителям учреждений образования города: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lastRenderedPageBreak/>
        <w:t>7.1. Организовать проведение школьного этапа предметных олимпиад согласно Приложениям 1, 2 и методических рекомендаций, разработанных муниципальным оргкомитетом.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7.2. Подготовить нормативно-правовую основу проведения школьного этапа олимпиады.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7.3. Обеспечить соблюдение мер конфиденциальности при тиражировании материалов.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7.4. Своевременно публиковать информацию о сроках и месте проведения школьного этапа олимпиады, Порядке проведения олимпиады, сканированные работы победителей и призеров, рейтинговые таблицы школьного этапа Всероссийской олимпиады по всем предметам на сайте образовательной организации (не позднее </w:t>
      </w:r>
      <w:r w:rsidRPr="00220660">
        <w:rPr>
          <w:rFonts w:ascii="Times New Roman" w:hAnsi="Times New Roman" w:cs="Times New Roman"/>
          <w:b/>
          <w:sz w:val="28"/>
          <w:szCs w:val="28"/>
          <w:u w:val="single"/>
        </w:rPr>
        <w:t>двух дней</w:t>
      </w:r>
      <w:r w:rsidRPr="00F62866">
        <w:rPr>
          <w:rFonts w:ascii="Times New Roman" w:hAnsi="Times New Roman" w:cs="Times New Roman"/>
          <w:sz w:val="28"/>
          <w:szCs w:val="28"/>
        </w:rPr>
        <w:t xml:space="preserve"> после проведения школьного этапа олимпиады по каждому предмету). 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7.5. Обеспечить представление в Оргкомитет (ул. Калинина, 68) итоговые протоколы не позднее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62866">
        <w:rPr>
          <w:rFonts w:ascii="Times New Roman" w:hAnsi="Times New Roman" w:cs="Times New Roman"/>
          <w:sz w:val="28"/>
          <w:szCs w:val="28"/>
          <w:u w:val="single"/>
        </w:rPr>
        <w:t>-х дней</w:t>
      </w:r>
      <w:r w:rsidRPr="00F62866">
        <w:rPr>
          <w:rFonts w:ascii="Times New Roman" w:hAnsi="Times New Roman" w:cs="Times New Roman"/>
          <w:sz w:val="28"/>
          <w:szCs w:val="28"/>
        </w:rPr>
        <w:t xml:space="preserve"> после проведения школьного этапа олимпиады по каждому предмету и сводный отчёт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Pr="00661858">
        <w:rPr>
          <w:rFonts w:ascii="Times New Roman" w:hAnsi="Times New Roman" w:cs="Times New Roman"/>
          <w:sz w:val="28"/>
          <w:szCs w:val="28"/>
          <w:u w:val="single"/>
        </w:rPr>
        <w:t>24 октября 2018</w:t>
      </w:r>
      <w:r w:rsidRPr="00F6286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F62866">
        <w:rPr>
          <w:rFonts w:ascii="Times New Roman" w:hAnsi="Times New Roman" w:cs="Times New Roman"/>
          <w:sz w:val="28"/>
          <w:szCs w:val="28"/>
        </w:rPr>
        <w:t>.</w:t>
      </w:r>
    </w:p>
    <w:p w:rsidR="00E426B7" w:rsidRPr="00661858" w:rsidRDefault="00E426B7" w:rsidP="00E426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7.6. Предоставить в Оргкомитет список победителей и призёров школьного этапа по каждому общеобразовательному предм</w:t>
      </w:r>
      <w:r>
        <w:rPr>
          <w:rFonts w:ascii="Times New Roman" w:hAnsi="Times New Roman" w:cs="Times New Roman"/>
          <w:sz w:val="28"/>
          <w:szCs w:val="28"/>
        </w:rPr>
        <w:t xml:space="preserve">ету для утверждения не позднее </w:t>
      </w:r>
      <w:r w:rsidRPr="00661858">
        <w:rPr>
          <w:rFonts w:ascii="Times New Roman" w:hAnsi="Times New Roman" w:cs="Times New Roman"/>
          <w:sz w:val="28"/>
          <w:szCs w:val="28"/>
        </w:rPr>
        <w:t>23 октября 2018 года.</w:t>
      </w:r>
    </w:p>
    <w:p w:rsidR="00E426B7" w:rsidRPr="00F62866" w:rsidRDefault="00E426B7" w:rsidP="00E426B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   7.7. Организовать награждение победителей и призеров школьного этапа олимпиады поощрительными грамотами.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7.8. Обеспечить участие представителей  школьного этапа, набравших необходимое количество баллов, в муниципальном  этапе Всероссийской оли</w:t>
      </w:r>
      <w:bookmarkStart w:id="0" w:name="_GoBack"/>
      <w:bookmarkEnd w:id="0"/>
      <w:r w:rsidRPr="00F62866">
        <w:rPr>
          <w:rFonts w:ascii="Times New Roman" w:hAnsi="Times New Roman" w:cs="Times New Roman"/>
          <w:sz w:val="28"/>
          <w:szCs w:val="28"/>
        </w:rPr>
        <w:t>мпиады школьников.</w:t>
      </w:r>
    </w:p>
    <w:p w:rsidR="00E426B7" w:rsidRPr="00F62866" w:rsidRDefault="00E426B7" w:rsidP="00E426B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8. Муниципальному автономному учреждению «Центр развития образования» (</w:t>
      </w:r>
      <w:r w:rsidRPr="00654E1D">
        <w:rPr>
          <w:rFonts w:ascii="Times New Roman" w:hAnsi="Times New Roman" w:cs="Times New Roman"/>
          <w:sz w:val="28"/>
          <w:szCs w:val="28"/>
        </w:rPr>
        <w:t>Пушкарева И.А.):</w:t>
      </w:r>
    </w:p>
    <w:p w:rsidR="00E426B7" w:rsidRPr="00F62866" w:rsidRDefault="00E426B7" w:rsidP="00E426B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8.1. Организовать проведение школьного этапа олимпиады школьников в</w:t>
      </w:r>
    </w:p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 соответствии с Порядком проведения Всероссийской олимпиады школьников (Приложение 1).</w:t>
      </w:r>
    </w:p>
    <w:p w:rsidR="00E426B7" w:rsidRPr="00F62866" w:rsidRDefault="00E426B7" w:rsidP="00E426B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 xml:space="preserve">9. Контроль за выполнением настоящего приказа </w:t>
      </w:r>
      <w:r w:rsidR="0082376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426B7" w:rsidRPr="00F62866" w:rsidRDefault="00E66EBE" w:rsidP="00E426B7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3BDC72" wp14:editId="4684D017">
            <wp:extent cx="5889830" cy="1933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3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6B7" w:rsidRPr="00F62866" w:rsidRDefault="00E426B7" w:rsidP="00E42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5BC" w:rsidRDefault="00E66EBE" w:rsidP="00E42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</w:p>
    <w:p w:rsidR="00B955BC" w:rsidRDefault="00B955BC" w:rsidP="00E426B7">
      <w:pPr>
        <w:rPr>
          <w:rFonts w:ascii="Times New Roman" w:hAnsi="Times New Roman" w:cs="Times New Roman"/>
          <w:sz w:val="28"/>
          <w:szCs w:val="28"/>
        </w:rPr>
      </w:pPr>
    </w:p>
    <w:p w:rsidR="008924ED" w:rsidRDefault="008924ED" w:rsidP="00E426B7">
      <w:pPr>
        <w:rPr>
          <w:rFonts w:ascii="Times New Roman" w:hAnsi="Times New Roman" w:cs="Times New Roman"/>
          <w:sz w:val="28"/>
          <w:szCs w:val="28"/>
        </w:rPr>
      </w:pPr>
    </w:p>
    <w:p w:rsidR="008418BA" w:rsidRDefault="008418BA" w:rsidP="00E66EBE"/>
    <w:sectPr w:rsidR="008418BA" w:rsidSect="003B05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2F59"/>
    <w:multiLevelType w:val="hybridMultilevel"/>
    <w:tmpl w:val="6442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E4A15"/>
    <w:multiLevelType w:val="multilevel"/>
    <w:tmpl w:val="8EFE1B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6B7"/>
    <w:rsid w:val="00135B48"/>
    <w:rsid w:val="00385BE6"/>
    <w:rsid w:val="003B053D"/>
    <w:rsid w:val="006F6D0B"/>
    <w:rsid w:val="0082376D"/>
    <w:rsid w:val="008418BA"/>
    <w:rsid w:val="008924ED"/>
    <w:rsid w:val="008E6B4F"/>
    <w:rsid w:val="00AA2FD7"/>
    <w:rsid w:val="00B203F4"/>
    <w:rsid w:val="00B955BC"/>
    <w:rsid w:val="00D71CEA"/>
    <w:rsid w:val="00E426B7"/>
    <w:rsid w:val="00E66EBE"/>
    <w:rsid w:val="00E95BC3"/>
    <w:rsid w:val="00EA7170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42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26B7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E426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E426B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E426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Александр</cp:lastModifiedBy>
  <cp:revision>11</cp:revision>
  <dcterms:created xsi:type="dcterms:W3CDTF">2018-09-09T21:38:00Z</dcterms:created>
  <dcterms:modified xsi:type="dcterms:W3CDTF">2018-09-12T07:00:00Z</dcterms:modified>
</cp:coreProperties>
</file>