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69" w:rsidRDefault="00221269" w:rsidP="00221269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E75964" w:rsidRPr="00221269" w:rsidRDefault="00221269" w:rsidP="00221269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средняя общеобразовательная школа №62</w:t>
      </w: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rPr>
          <w:b/>
          <w:bCs/>
          <w:color w:val="000000"/>
          <w:sz w:val="28"/>
          <w:szCs w:val="28"/>
        </w:rPr>
      </w:pPr>
    </w:p>
    <w:p w:rsidR="00E75964" w:rsidRDefault="00815F48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E75964" w:rsidRDefault="00815F48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для организаций отдыха детей и их оздоровления</w:t>
      </w:r>
    </w:p>
    <w:p w:rsidR="00221269" w:rsidRDefault="0022126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городского оздоровительного лагеря на базе МБОУ СОШ №62</w:t>
      </w:r>
    </w:p>
    <w:p w:rsidR="00221269" w:rsidRDefault="00221269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>лето 2022г.</w:t>
      </w:r>
    </w:p>
    <w:p w:rsidR="00E75964" w:rsidRDefault="00E75964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E75964" w:rsidRDefault="00E75964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221269" w:rsidRDefault="00221269">
      <w:pPr>
        <w:spacing w:line="360" w:lineRule="auto"/>
        <w:rPr>
          <w:rFonts w:cs="Times New Roman"/>
          <w:b/>
          <w:sz w:val="28"/>
          <w:szCs w:val="28"/>
        </w:rPr>
      </w:pPr>
    </w:p>
    <w:p w:rsidR="00221269" w:rsidRDefault="00221269">
      <w:pPr>
        <w:spacing w:line="360" w:lineRule="auto"/>
        <w:rPr>
          <w:rFonts w:cs="Times New Roman"/>
          <w:b/>
          <w:sz w:val="28"/>
          <w:szCs w:val="28"/>
        </w:rPr>
      </w:pPr>
    </w:p>
    <w:p w:rsidR="00221269" w:rsidRDefault="00221269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221269" w:rsidP="00221269">
      <w:pPr>
        <w:jc w:val="center"/>
      </w:pPr>
      <w:r>
        <w:t>Хабаровск 2022</w:t>
      </w:r>
      <w:r w:rsidR="00815F48">
        <w:br w:type="page"/>
      </w:r>
    </w:p>
    <w:p w:rsidR="00221269" w:rsidRDefault="00221269">
      <w:pPr>
        <w:rPr>
          <w:rFonts w:cs="Times New Roman"/>
          <w:b/>
          <w:sz w:val="28"/>
          <w:szCs w:val="28"/>
        </w:rPr>
      </w:pPr>
    </w:p>
    <w:p w:rsidR="00E75964" w:rsidRDefault="00815F4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E75964" w:rsidRDefault="00E75964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</w:pPr>
            <w:r>
              <w:t>8</w:t>
            </w:r>
          </w:p>
        </w:tc>
      </w:tr>
      <w:tr w:rsidR="00E7596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75964" w:rsidRDefault="00815F4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7596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75964" w:rsidRDefault="00815F4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E75964">
        <w:trPr>
          <w:trHeight w:val="322"/>
        </w:trPr>
        <w:tc>
          <w:tcPr>
            <w:tcW w:w="8553" w:type="dxa"/>
            <w:shd w:val="clear" w:color="auto" w:fill="FFFFFF"/>
          </w:tcPr>
          <w:p w:rsidR="00E75964" w:rsidRDefault="00815F48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</w:pPr>
            <w:r>
              <w:t>14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</w:pPr>
            <w:r>
              <w:t>14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</w:pPr>
            <w:r>
              <w:t>15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7596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7596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75964" w:rsidRDefault="00815F48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</w:pPr>
            <w:r>
              <w:t>26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E7596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75964" w:rsidRDefault="00815F48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E7596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75964" w:rsidRDefault="00815F48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</w:pPr>
            <w:r>
              <w:t>30</w:t>
            </w:r>
          </w:p>
        </w:tc>
      </w:tr>
      <w:tr w:rsidR="00E7596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75964" w:rsidRDefault="00815F48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7596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75964" w:rsidRDefault="00815F48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</w:pPr>
            <w:r>
              <w:t>34</w:t>
            </w:r>
          </w:p>
        </w:tc>
      </w:tr>
      <w:bookmarkEnd w:id="2"/>
    </w:tbl>
    <w:p w:rsidR="00E75964" w:rsidRDefault="00815F4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E75964" w:rsidRDefault="00815F4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75964" w:rsidRDefault="00221269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815F48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</w:t>
      </w:r>
      <w:r>
        <w:rPr>
          <w:rFonts w:eastAsia="Times New Roman" w:cs="Times New Roman"/>
          <w:color w:val="000000"/>
          <w:sz w:val="28"/>
          <w:szCs w:val="28"/>
        </w:rPr>
        <w:t>МБОУ СОШ №62</w:t>
      </w:r>
      <w:r w:rsidR="00815F48">
        <w:rPr>
          <w:rFonts w:eastAsia="Times New Roman" w:cs="Times New Roman"/>
          <w:color w:val="000000"/>
          <w:sz w:val="28"/>
          <w:szCs w:val="28"/>
        </w:rPr>
        <w:t xml:space="preserve"> на основе </w:t>
      </w:r>
      <w:r w:rsidR="00815F48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815F48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815F48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815F48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</w:t>
      </w:r>
      <w:r>
        <w:rPr>
          <w:rFonts w:eastAsia="Times New Roman" w:cs="Times New Roman"/>
          <w:color w:val="000000"/>
          <w:sz w:val="28"/>
        </w:rPr>
        <w:lastRenderedPageBreak/>
        <w:t>программой воспитания для образовательных организаций, реализующих образовательные программы общего образования.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календарный план воспитательной работы.</w:t>
      </w:r>
    </w:p>
    <w:p w:rsidR="00E75964" w:rsidRDefault="00815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E75964" w:rsidRDefault="00815F4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E75964" w:rsidRDefault="00E75964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E75964" w:rsidRDefault="00815F4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E75964" w:rsidRDefault="00815F4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75964" w:rsidRDefault="00E75964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E75964" w:rsidRDefault="00815F4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E75964" w:rsidRDefault="00815F4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E75964" w:rsidRDefault="00815F4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E75964" w:rsidRDefault="00E75964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E75964" w:rsidRDefault="00815F4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Воспитательная деятельность в детском лагере основывается на следующих принципах: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E75964" w:rsidRDefault="00E75964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E75964" w:rsidRDefault="00815F4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</w:t>
      </w:r>
      <w:r>
        <w:rPr>
          <w:color w:val="000000"/>
          <w:sz w:val="28"/>
        </w:rPr>
        <w:lastRenderedPageBreak/>
        <w:t>другим народам России, формирование общероссийской культурной идентичности;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E75964" w:rsidRDefault="00E75964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E75964" w:rsidRDefault="00815F4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E75964" w:rsidRDefault="00815F4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E75964" w:rsidRDefault="00815F4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E75964" w:rsidRDefault="00815F4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E75964" w:rsidRDefault="00815F4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E75964" w:rsidRDefault="00815F4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E75964" w:rsidRDefault="00815F4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E75964" w:rsidRDefault="00815F4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E75964" w:rsidRDefault="00815F4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E75964" w:rsidRDefault="00815F4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75964" w:rsidRDefault="00815F4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E75964" w:rsidRDefault="00815F4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E75964" w:rsidRDefault="00815F4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E75964" w:rsidRDefault="00815F4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E75964" w:rsidRDefault="00815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E75964" w:rsidRDefault="00815F4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E75964" w:rsidRDefault="00815F4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E75964" w:rsidRDefault="00815F4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E75964" w:rsidRDefault="00815F4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E75964" w:rsidRDefault="00E75964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E75964" w:rsidRDefault="00815F4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E75964" w:rsidRDefault="00815F4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E75964" w:rsidRDefault="00815F48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E75964" w:rsidRDefault="00815F4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E75964" w:rsidRDefault="00815F4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Проведение всероссийских и региональных мероприятий.</w:t>
      </w:r>
    </w:p>
    <w:p w:rsidR="00E75964" w:rsidRDefault="00815F4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E75964" w:rsidRDefault="00815F4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E75964" w:rsidRDefault="00815F4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E75964" w:rsidRDefault="00815F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E75964" w:rsidRDefault="00815F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E75964" w:rsidRDefault="00815F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E75964" w:rsidRDefault="00815F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E75964" w:rsidRDefault="00815F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E75964" w:rsidRDefault="00815F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E75964" w:rsidRDefault="00815F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E75964" w:rsidRDefault="00815F4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 функционирует в течение короткого промежутка времени; 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правило, коллектив объединяет детей, которые не были знакомы ранее.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E75964" w:rsidRDefault="00815F4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E75964" w:rsidRDefault="00815F4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</w:t>
      </w:r>
      <w:r>
        <w:rPr>
          <w:sz w:val="28"/>
          <w:szCs w:val="28"/>
        </w:rPr>
        <w:lastRenderedPageBreak/>
        <w:t>знание периодов развития временного детского коллектива – этапов развития межличностных отношений;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E75964" w:rsidRDefault="00815F4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E75964" w:rsidRDefault="00815F4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E75964" w:rsidRDefault="00E75964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E75964" w:rsidRDefault="00815F4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lastRenderedPageBreak/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E75964" w:rsidRDefault="00E75964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E75964" w:rsidRDefault="00815F4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E75964" w:rsidRDefault="00815F4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E75964" w:rsidRDefault="00815F4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культорг </w:t>
      </w:r>
      <w:r>
        <w:rPr>
          <w:sz w:val="28"/>
          <w:szCs w:val="28"/>
        </w:rPr>
        <w:lastRenderedPageBreak/>
        <w:t>и др.), представляющих интересы отряда в общих делах детского лагеря, при взаимодействии с администрацией детского лагеря.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E75964" w:rsidRDefault="00815F4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E75964" w:rsidRDefault="00815F4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E75964" w:rsidRDefault="00815F4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E75964" w:rsidRDefault="00815F4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E75964" w:rsidRDefault="00815F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E75964" w:rsidRDefault="00815F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E75964" w:rsidRDefault="00815F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E75964" w:rsidRDefault="00815F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75964" w:rsidRDefault="00815F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E75964" w:rsidRDefault="00815F4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E75964" w:rsidRDefault="00E75964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E75964" w:rsidRDefault="00815F4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E75964" w:rsidRDefault="00815F4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E75964" w:rsidRDefault="00E75964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E75964" w:rsidRDefault="00815F4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E75964" w:rsidRDefault="00815F4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E75964" w:rsidRDefault="00E75964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E75964" w:rsidRDefault="00371704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 xml:space="preserve">2.10. Модуль «Работа с </w:t>
      </w:r>
      <w:r w:rsidR="00815F48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воспитателями»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E75964" w:rsidRDefault="00815F4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работа специалистов по запросу родителей для решения острых конфликтных ситуаций;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</w:t>
      </w:r>
      <w:r w:rsidR="00371704">
        <w:rPr>
          <w:rFonts w:eastAsia="Arial" w:cs="Times New Roman"/>
          <w:sz w:val="28"/>
          <w:szCs w:val="28"/>
          <w:shd w:val="clear" w:color="auto" w:fill="FBFBFB"/>
          <w:lang w:bidi="ar"/>
        </w:rPr>
        <w:t>ых усилий педагогов и родителей;</w:t>
      </w:r>
    </w:p>
    <w:p w:rsidR="00371704" w:rsidRDefault="0037170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педагога-психолога по запросу родителей;</w:t>
      </w:r>
    </w:p>
    <w:p w:rsidR="00371704" w:rsidRDefault="0037170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-работа с родителями детей находящихся а группе риска социальным педагогом.</w:t>
      </w:r>
    </w:p>
    <w:p w:rsidR="00E75964" w:rsidRDefault="00815F4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E75964" w:rsidRDefault="00E75964">
      <w:pPr>
        <w:spacing w:line="360" w:lineRule="auto"/>
        <w:rPr>
          <w:b/>
          <w:bCs/>
          <w:iCs/>
          <w:sz w:val="28"/>
          <w:szCs w:val="28"/>
        </w:rPr>
      </w:pPr>
    </w:p>
    <w:p w:rsidR="00E75964" w:rsidRDefault="00815F48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E75964" w:rsidRDefault="00815F48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</w:t>
      </w:r>
      <w:r>
        <w:rPr>
          <w:rFonts w:cs="Times New Roman"/>
          <w:sz w:val="28"/>
          <w:szCs w:val="28"/>
        </w:rPr>
        <w:lastRenderedPageBreak/>
        <w:t xml:space="preserve">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E75964" w:rsidRDefault="00815F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E75964" w:rsidRDefault="00815F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E75964" w:rsidRDefault="00815F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E75964" w:rsidRDefault="00815F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E75964" w:rsidRDefault="00E75964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E75964" w:rsidRDefault="00815F48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:rsidR="00E75964" w:rsidRDefault="00815F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</w:t>
      </w:r>
      <w:r>
        <w:rPr>
          <w:rFonts w:cs="Times New Roman"/>
          <w:sz w:val="28"/>
          <w:szCs w:val="28"/>
          <w:shd w:val="clear" w:color="auto" w:fill="FFFFFF"/>
        </w:rPr>
        <w:lastRenderedPageBreak/>
        <w:t xml:space="preserve">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896372" w:rsidRDefault="00896372">
      <w:pPr>
        <w:tabs>
          <w:tab w:val="left" w:pos="851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E75964" w:rsidRDefault="00815F48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E75964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E75964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E75964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</w:t>
      </w:r>
      <w:r w:rsidR="00FD0554">
        <w:rPr>
          <w:rFonts w:ascii="Times New Roman" w:hAnsi="Times New Roman"/>
          <w:sz w:val="28"/>
          <w:szCs w:val="28"/>
          <w:lang w:val="ru-RU"/>
        </w:rPr>
        <w:t>, посещение виртуальных музеев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75964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E75964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D0554">
        <w:rPr>
          <w:rFonts w:ascii="Times New Roman" w:hAnsi="Times New Roman"/>
          <w:sz w:val="28"/>
          <w:szCs w:val="28"/>
          <w:lang w:val="ru-RU"/>
        </w:rPr>
        <w:t>профилактика кибербуллинга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75964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FD0554" w:rsidRDefault="00FD0554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ko-KR" w:bidi="ar-SA"/>
        </w:rPr>
      </w:pPr>
    </w:p>
    <w:p w:rsidR="00E75964" w:rsidRDefault="00815F48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E75964" w:rsidRDefault="00815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E75964" w:rsidRDefault="00815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E75964" w:rsidRDefault="00815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E75964" w:rsidRDefault="00815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E75964" w:rsidRDefault="00815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E75964" w:rsidRDefault="00E75964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E75964" w:rsidRDefault="00815F48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E75964" w:rsidRDefault="00815F4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E75964" w:rsidRDefault="00E75964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E75964" w:rsidRDefault="00815F4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CA394C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</w:t>
      </w:r>
      <w:r w:rsidR="00CA394C">
        <w:rPr>
          <w:rFonts w:eastAsia="Times New Roman" w:cs="Times New Roman"/>
          <w:color w:val="000000"/>
          <w:sz w:val="28"/>
        </w:rPr>
        <w:t>: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 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местоположение и социокультурное окружение </w:t>
      </w:r>
      <w:r w:rsidR="00CA394C">
        <w:rPr>
          <w:rFonts w:eastAsia="Times New Roman" w:cs="Times New Roman"/>
          <w:color w:val="000000"/>
          <w:sz w:val="28"/>
        </w:rPr>
        <w:t>Дальнего Востока и Хабаровского края</w:t>
      </w:r>
      <w:r>
        <w:rPr>
          <w:rFonts w:eastAsia="Times New Roman" w:cs="Times New Roman"/>
          <w:color w:val="000000"/>
          <w:sz w:val="28"/>
        </w:rPr>
        <w:t>, историко-культурная, этническая, конфессиональная специфика населения местности, региона;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программ, режим деятельности;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  <w:r w:rsidR="003E6968">
        <w:rPr>
          <w:rFonts w:eastAsia="Times New Roman" w:cs="Times New Roman"/>
          <w:color w:val="000000"/>
          <w:sz w:val="28"/>
        </w:rPr>
        <w:t>К работе отрядов привлекаются учителя физической культуры, учитель информатики,  педагог-психолог(по запросу законных представителей), социальный педагог, заместитель директора по воспитательной работе.</w:t>
      </w:r>
    </w:p>
    <w:p w:rsidR="00E75964" w:rsidRDefault="00E75964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E75964" w:rsidRDefault="00815F4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E75964" w:rsidRDefault="00815F4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</w:t>
      </w:r>
      <w:r w:rsidR="003E6968">
        <w:rPr>
          <w:rFonts w:eastAsia="Times New Roman" w:cs="Times New Roman"/>
          <w:color w:val="000000"/>
          <w:sz w:val="28"/>
        </w:rPr>
        <w:t xml:space="preserve">опросах, связанных с качеством организации воспитательной деятельности, организации досуговой деятельности, наличием социальных партнеров осуществляющих </w:t>
      </w:r>
      <w:r w:rsidR="003E6968">
        <w:rPr>
          <w:rFonts w:eastAsia="Times New Roman" w:cs="Times New Roman"/>
          <w:color w:val="000000"/>
          <w:sz w:val="28"/>
        </w:rPr>
        <w:lastRenderedPageBreak/>
        <w:t>патриотическое воспитание, привлечением узких специалистов реализующих воспитательные модули</w:t>
      </w:r>
      <w:r>
        <w:rPr>
          <w:sz w:val="28"/>
        </w:rPr>
        <w:t>.</w:t>
      </w:r>
    </w:p>
    <w:p w:rsidR="00E75964" w:rsidRDefault="00815F4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E75964" w:rsidRDefault="00815F48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E75964" w:rsidRDefault="00815F48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E75964" w:rsidRDefault="00815F4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E75964" w:rsidRDefault="00E75964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E75964">
          <w:headerReference w:type="default" r:id="rId7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E75964" w:rsidRDefault="00815F48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E75964" w:rsidRDefault="00E75964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E75964" w:rsidRDefault="00815F4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E75964" w:rsidRDefault="00815F48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E75964" w:rsidRDefault="00815F48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0F077D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</w:t>
      </w:r>
    </w:p>
    <w:p w:rsidR="00E75964" w:rsidRDefault="00E75964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E75964" w:rsidRDefault="00815F4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E75964" w:rsidRDefault="00815F4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E75964" w:rsidRDefault="00815F4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5446"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725446" w:rsidRPr="00725446">
        <w:rPr>
          <w:rFonts w:eastAsia="Times New Roman" w:cs="Times New Roman"/>
          <w:sz w:val="28"/>
          <w:szCs w:val="28"/>
          <w:lang w:eastAsia="ru-RU"/>
        </w:rPr>
        <w:t>культурному наследию народов России</w:t>
      </w:r>
      <w:r w:rsidRPr="00725446">
        <w:rPr>
          <w:rFonts w:eastAsia="Times New Roman" w:cs="Times New Roman"/>
          <w:sz w:val="28"/>
          <w:szCs w:val="28"/>
          <w:lang w:eastAsia="ru-RU"/>
        </w:rPr>
        <w:t>.</w:t>
      </w:r>
    </w:p>
    <w:p w:rsidR="00186308" w:rsidRPr="00725446" w:rsidRDefault="0018630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 смена.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C91CCB" w:rsidTr="00C91CCB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C91CCB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C91CCB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C91CCB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C91CCB" w:rsidTr="00C91CCB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C91CCB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C91CCB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C91CCB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C91CCB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C91CCB" w:rsidRDefault="00C91CCB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C91CCB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1CCB" w:rsidRDefault="00C91CCB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C91CCB" w:rsidTr="00C91CCB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2D01D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C91CCB" w:rsidP="00C91CCB">
            <w:pPr>
              <w:jc w:val="both"/>
            </w:pPr>
            <w:r>
              <w:t>Церемония подъёме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C91CCB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C91CCB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C91CC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1CCB" w:rsidRDefault="00C91CCB">
            <w:pPr>
              <w:jc w:val="center"/>
            </w:pPr>
          </w:p>
        </w:tc>
      </w:tr>
      <w:tr w:rsidR="002D01D3" w:rsidTr="00C91CCB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01D3" w:rsidRDefault="002D01D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01D3" w:rsidRDefault="002D01D3" w:rsidP="00C91CCB">
            <w:pPr>
              <w:jc w:val="both"/>
            </w:pPr>
            <w:r>
              <w:t>Спортивные игры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01D3" w:rsidRDefault="002D01D3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01D3" w:rsidRDefault="002D01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01D3" w:rsidRDefault="002D01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01D3" w:rsidRDefault="002D01D3">
            <w:pPr>
              <w:jc w:val="center"/>
            </w:pPr>
          </w:p>
        </w:tc>
      </w:tr>
      <w:tr w:rsidR="00E868BC" w:rsidTr="00C91CCB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68BC" w:rsidRDefault="00E868BC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68BC" w:rsidRDefault="00E868BC" w:rsidP="00C91CCB">
            <w:pPr>
              <w:jc w:val="both"/>
            </w:pPr>
            <w:r>
              <w:t>Участие в проекте «Семья мой главный жизненный проект»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68BC" w:rsidRDefault="00E868BC">
            <w:pPr>
              <w:jc w:val="center"/>
            </w:pPr>
            <w:r>
              <w:t>С 15.06-8.07.2022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68BC" w:rsidRDefault="00E868BC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68BC" w:rsidRDefault="00E868BC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8BC" w:rsidRDefault="00E868BC">
            <w:pPr>
              <w:jc w:val="center"/>
            </w:pPr>
          </w:p>
        </w:tc>
      </w:tr>
      <w:tr w:rsidR="00C91CCB" w:rsidTr="00C91CCB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2D01D3">
            <w:pPr>
              <w:pStyle w:val="affd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C91CCB" w:rsidP="00C91CCB">
            <w:pPr>
              <w:jc w:val="both"/>
            </w:pPr>
            <w:r>
              <w:t>Праздничное мероприятие посвященное дню защиты детей.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C91CCB">
            <w:pPr>
              <w:jc w:val="center"/>
            </w:pPr>
            <w:r>
              <w:t>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C91CC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C91CC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1CCB" w:rsidRDefault="00C91CCB">
            <w:pPr>
              <w:jc w:val="center"/>
            </w:pPr>
          </w:p>
        </w:tc>
      </w:tr>
      <w:tr w:rsidR="00C91CCB" w:rsidTr="00C91CCB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2D01D3">
            <w:pPr>
              <w:pStyle w:val="affd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C91CCB" w:rsidP="00C91CCB">
            <w:pPr>
              <w:jc w:val="both"/>
            </w:pPr>
            <w:r>
              <w:t>Просветительское мероприятие «Историческая правда»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C91CCB">
            <w:pPr>
              <w:jc w:val="center"/>
            </w:pPr>
            <w:r>
              <w:t>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8B2B59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CCB" w:rsidRDefault="00C91CC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1CCB" w:rsidRDefault="00C91CCB">
            <w:pPr>
              <w:jc w:val="center"/>
            </w:pPr>
          </w:p>
        </w:tc>
      </w:tr>
      <w:tr w:rsidR="001842A4" w:rsidTr="00C91CCB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2A4" w:rsidRDefault="002D01D3">
            <w:pPr>
              <w:pStyle w:val="affd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2A4" w:rsidRPr="008E0AB8" w:rsidRDefault="001842A4" w:rsidP="001842A4">
            <w:pPr>
              <w:rPr>
                <w:rFonts w:cs="Times New Roman"/>
                <w:b/>
              </w:rPr>
            </w:pPr>
            <w:r w:rsidRPr="008E0AB8">
              <w:rPr>
                <w:rFonts w:cs="Times New Roman"/>
                <w:b/>
              </w:rPr>
              <w:t>«</w:t>
            </w:r>
            <w:r>
              <w:rPr>
                <w:rFonts w:cs="Times New Roman"/>
                <w:b/>
              </w:rPr>
              <w:t>Золотой ключик</w:t>
            </w:r>
            <w:r w:rsidRPr="008E0AB8">
              <w:rPr>
                <w:rFonts w:cs="Times New Roman"/>
                <w:b/>
              </w:rPr>
              <w:t>»</w:t>
            </w:r>
          </w:p>
          <w:p w:rsidR="001842A4" w:rsidRDefault="001842A4" w:rsidP="001842A4">
            <w:r>
              <w:rPr>
                <w:rFonts w:cs="Times New Roman"/>
              </w:rPr>
              <w:t>Спектакль. Театр драммы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2A4" w:rsidRDefault="001842A4">
            <w:pPr>
              <w:jc w:val="center"/>
            </w:pPr>
            <w:r>
              <w:t>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2A4" w:rsidRDefault="001842A4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2B59" w:rsidRDefault="008B2B59">
            <w:pPr>
              <w:jc w:val="center"/>
            </w:pPr>
            <w:r>
              <w:t>+</w:t>
            </w:r>
          </w:p>
          <w:p w:rsidR="001842A4" w:rsidRPr="008B2B59" w:rsidRDefault="001842A4" w:rsidP="008B2B5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2A4" w:rsidRDefault="001842A4">
            <w:pPr>
              <w:jc w:val="center"/>
            </w:pPr>
          </w:p>
        </w:tc>
      </w:tr>
      <w:tr w:rsidR="001842A4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2D01D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 w:rsidP="00C91CCB">
            <w:pPr>
              <w:jc w:val="both"/>
            </w:pPr>
            <w:r>
              <w:rPr>
                <w:rFonts w:cs="Times New Roman"/>
              </w:rPr>
              <w:t>Мастер-классы в «Отраде»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>
            <w:pPr>
              <w:jc w:val="center"/>
            </w:pPr>
            <w:r>
              <w:t>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8B2B59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2A4" w:rsidRDefault="001842A4">
            <w:pPr>
              <w:jc w:val="center"/>
            </w:pPr>
          </w:p>
        </w:tc>
      </w:tr>
      <w:tr w:rsidR="00C91CCB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2D01D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C91CCB" w:rsidP="00C91CCB">
            <w:pPr>
              <w:jc w:val="both"/>
            </w:pPr>
            <w:r>
              <w:t>Просветительское мероприятие</w:t>
            </w:r>
          </w:p>
          <w:p w:rsidR="00C91CCB" w:rsidRDefault="00C91CCB" w:rsidP="00C91CCB">
            <w:pPr>
              <w:jc w:val="both"/>
            </w:pPr>
            <w:r>
              <w:t>«Взрослый разговор о мире»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1842A4">
            <w:pPr>
              <w:jc w:val="center"/>
            </w:pPr>
            <w:r>
              <w:t>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8B2B59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C91CC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>
            <w:pPr>
              <w:jc w:val="center"/>
            </w:pPr>
          </w:p>
        </w:tc>
      </w:tr>
      <w:tr w:rsidR="00C91CCB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1842A4" w:rsidP="00C91CCB">
            <w:pPr>
              <w:pStyle w:val="affd"/>
              <w:jc w:val="both"/>
            </w:pPr>
            <w:r>
              <w:rPr>
                <w:rFonts w:cs="Times New Roman"/>
              </w:rPr>
              <w:t>Краеведческий музей. (экскурсия)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1842A4" w:rsidP="001842A4">
            <w:pPr>
              <w:jc w:val="center"/>
            </w:pPr>
            <w:r>
              <w:t>3.06.2022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C91CCB" w:rsidP="007254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1842A4" w:rsidP="007254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725446">
            <w:pPr>
              <w:jc w:val="center"/>
            </w:pPr>
          </w:p>
        </w:tc>
      </w:tr>
      <w:tr w:rsidR="00C91CCB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C91CCB" w:rsidP="00C91CCB">
            <w:pPr>
              <w:pStyle w:val="affd"/>
              <w:jc w:val="both"/>
            </w:pPr>
            <w:r>
              <w:t>Просветительское мероприятие</w:t>
            </w:r>
          </w:p>
          <w:p w:rsidR="00C91CCB" w:rsidRDefault="00C91CCB" w:rsidP="00C91CCB">
            <w:pPr>
              <w:pStyle w:val="affd"/>
              <w:jc w:val="both"/>
              <w:rPr>
                <w:sz w:val="28"/>
                <w:szCs w:val="28"/>
              </w:rPr>
            </w:pPr>
            <w:r>
              <w:t>«Братство славянских народов»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1842A4" w:rsidP="001842A4">
            <w:pPr>
              <w:jc w:val="center"/>
            </w:pPr>
            <w:r>
              <w:t>3.06.2022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1842A4" w:rsidP="00725446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C91CCB" w:rsidP="0072544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725446">
            <w:pPr>
              <w:jc w:val="center"/>
            </w:pPr>
          </w:p>
        </w:tc>
      </w:tr>
      <w:tr w:rsidR="001842A4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Pr="0028226B" w:rsidRDefault="001842A4" w:rsidP="001842A4">
            <w:pPr>
              <w:jc w:val="center"/>
              <w:rPr>
                <w:rFonts w:cs="Times New Roman"/>
                <w:b/>
              </w:rPr>
            </w:pPr>
            <w:r w:rsidRPr="0028226B">
              <w:rPr>
                <w:rFonts w:cs="Times New Roman"/>
                <w:b/>
              </w:rPr>
              <w:t>«В дни школьных каникул»</w:t>
            </w:r>
          </w:p>
          <w:p w:rsidR="001842A4" w:rsidRDefault="001842A4" w:rsidP="001842A4">
            <w:pPr>
              <w:pStyle w:val="affd"/>
              <w:jc w:val="both"/>
            </w:pPr>
            <w:r>
              <w:rPr>
                <w:rFonts w:cs="Times New Roman"/>
              </w:rPr>
              <w:t>Государственный концертный ансамбль «Дальний Восток». Хабаровска филармония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 w:rsidP="001842A4">
            <w:pPr>
              <w:jc w:val="center"/>
            </w:pPr>
            <w:r>
              <w:t>6.06.2022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 w:rsidP="007254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 w:rsidP="007254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2A4" w:rsidRDefault="001842A4" w:rsidP="00725446">
            <w:pPr>
              <w:jc w:val="center"/>
            </w:pPr>
          </w:p>
        </w:tc>
      </w:tr>
      <w:tr w:rsidR="001842A4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Pr="001842A4" w:rsidRDefault="001842A4" w:rsidP="001842A4">
            <w:pPr>
              <w:jc w:val="center"/>
              <w:rPr>
                <w:rFonts w:cs="Times New Roman"/>
              </w:rPr>
            </w:pPr>
            <w:r w:rsidRPr="001842A4">
              <w:rPr>
                <w:rFonts w:cs="Times New Roman"/>
              </w:rPr>
              <w:t>Квест</w:t>
            </w:r>
            <w:r>
              <w:rPr>
                <w:rFonts w:cs="Times New Roman"/>
              </w:rPr>
              <w:t>-</w:t>
            </w:r>
            <w:r w:rsidRPr="001842A4">
              <w:rPr>
                <w:rFonts w:cs="Times New Roman"/>
              </w:rPr>
              <w:t xml:space="preserve"> игра «День Русского языка»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 w:rsidP="001842A4">
            <w:pPr>
              <w:jc w:val="center"/>
            </w:pPr>
            <w:r>
              <w:t>6.06.2022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 w:rsidP="007254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 w:rsidP="007254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2A4" w:rsidRDefault="001842A4" w:rsidP="00725446">
            <w:pPr>
              <w:jc w:val="center"/>
            </w:pPr>
          </w:p>
        </w:tc>
      </w:tr>
      <w:tr w:rsidR="001842A4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 w:rsidP="00C91CCB">
            <w:pPr>
              <w:pStyle w:val="affd"/>
              <w:jc w:val="both"/>
            </w:pPr>
            <w:r>
              <w:rPr>
                <w:rFonts w:cs="Times New Roman"/>
              </w:rPr>
              <w:t>М/ф «Легенда джунглей. Коати». Кинотеатр «Космопорт»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 w:rsidP="001842A4">
            <w:pPr>
              <w:jc w:val="center"/>
            </w:pPr>
            <w:r>
              <w:t>7.06.2022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 w:rsidP="007254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 w:rsidP="007254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2A4" w:rsidRDefault="001842A4" w:rsidP="00725446">
            <w:pPr>
              <w:jc w:val="center"/>
            </w:pPr>
          </w:p>
        </w:tc>
      </w:tr>
      <w:tr w:rsidR="001842A4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 w:rsidP="00C91CCB">
            <w:pPr>
              <w:pStyle w:val="affd"/>
              <w:jc w:val="both"/>
            </w:pPr>
            <w:r>
              <w:t>Городские соревнования «Безопасное колесо»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 w:rsidP="001842A4">
            <w:pPr>
              <w:jc w:val="center"/>
            </w:pPr>
            <w:r>
              <w:t>7.06.2022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 w:rsidP="007254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 w:rsidP="0072544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2A4" w:rsidRDefault="001842A4" w:rsidP="00725446">
            <w:pPr>
              <w:jc w:val="center"/>
            </w:pPr>
            <w:r>
              <w:t>+</w:t>
            </w:r>
          </w:p>
        </w:tc>
      </w:tr>
      <w:tr w:rsidR="00C91CCB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C91CCB" w:rsidP="00C91CCB">
            <w:pPr>
              <w:pStyle w:val="affd"/>
              <w:jc w:val="both"/>
              <w:rPr>
                <w:sz w:val="28"/>
                <w:szCs w:val="28"/>
              </w:rPr>
            </w:pPr>
            <w:r>
              <w:t>Просветительское мероприятие «Моя страна»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1842A4" w:rsidP="001842A4">
            <w:pPr>
              <w:jc w:val="center"/>
            </w:pPr>
            <w:r>
              <w:t>7.06.2022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1842A4" w:rsidP="00725446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C91CCB" w:rsidP="0072544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725446">
            <w:pPr>
              <w:jc w:val="center"/>
            </w:pPr>
          </w:p>
        </w:tc>
      </w:tr>
      <w:tr w:rsidR="001842A4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 w:rsidP="00C91CCB">
            <w:pPr>
              <w:pStyle w:val="affd"/>
              <w:jc w:val="both"/>
            </w:pPr>
            <w:r>
              <w:rPr>
                <w:rFonts w:cs="Times New Roman"/>
              </w:rPr>
              <w:t>Праздник детства в «Отраде»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 w:rsidP="00186308">
            <w:pPr>
              <w:jc w:val="center"/>
            </w:pPr>
            <w:r>
              <w:t>8.06.2022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 w:rsidP="007254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42A4" w:rsidRDefault="001842A4" w:rsidP="007254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2A4" w:rsidRDefault="001842A4" w:rsidP="00725446">
            <w:pPr>
              <w:jc w:val="center"/>
            </w:pPr>
          </w:p>
        </w:tc>
      </w:tr>
      <w:tr w:rsidR="00C91CCB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C91CCB" w:rsidP="00C91CCB">
            <w:pPr>
              <w:pStyle w:val="affd"/>
              <w:jc w:val="both"/>
              <w:rPr>
                <w:sz w:val="28"/>
                <w:szCs w:val="28"/>
              </w:rPr>
            </w:pPr>
            <w:r>
              <w:t>Просветительское мероприятие «Герои нашего времени»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1842A4" w:rsidP="00186308">
            <w:pPr>
              <w:jc w:val="center"/>
            </w:pPr>
            <w:r>
              <w:t>8.06.2022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8B2B59" w:rsidP="00725446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1CCB" w:rsidRDefault="00C91CCB" w:rsidP="0072544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725446">
            <w:pPr>
              <w:jc w:val="center"/>
            </w:pPr>
          </w:p>
        </w:tc>
      </w:tr>
      <w:tr w:rsidR="001842A4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2A4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2A4" w:rsidRDefault="001842A4" w:rsidP="001842A4">
            <w:pPr>
              <w:jc w:val="center"/>
              <w:rPr>
                <w:rFonts w:cs="Times New Roman"/>
                <w:b/>
              </w:rPr>
            </w:pPr>
            <w:r w:rsidRPr="008E0AB8">
              <w:rPr>
                <w:rFonts w:cs="Times New Roman"/>
                <w:b/>
              </w:rPr>
              <w:t xml:space="preserve">«Приключения капитана Врунгеля» </w:t>
            </w:r>
          </w:p>
          <w:p w:rsidR="001842A4" w:rsidRDefault="001842A4" w:rsidP="001842A4">
            <w:pPr>
              <w:pStyle w:val="affd"/>
              <w:jc w:val="both"/>
            </w:pPr>
            <w:r w:rsidRPr="008E0AB8">
              <w:rPr>
                <w:rFonts w:cs="Times New Roman"/>
              </w:rPr>
              <w:t>Русский оркестр народных инструментов</w:t>
            </w:r>
            <w:r>
              <w:rPr>
                <w:rFonts w:cs="Times New Roman"/>
              </w:rPr>
              <w:t>. Филармония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2A4" w:rsidRDefault="001842A4" w:rsidP="00186308">
            <w:pPr>
              <w:jc w:val="center"/>
            </w:pPr>
            <w:r>
              <w:t>9.06.2022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2A4" w:rsidRDefault="001842A4" w:rsidP="007254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2A4" w:rsidRDefault="001842A4" w:rsidP="007254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2A4" w:rsidRDefault="001842A4" w:rsidP="00725446">
            <w:pPr>
              <w:jc w:val="center"/>
            </w:pPr>
          </w:p>
        </w:tc>
      </w:tr>
      <w:tr w:rsidR="0099589F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589F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589F" w:rsidRDefault="0099589F" w:rsidP="00C91CCB">
            <w:pPr>
              <w:pStyle w:val="affd"/>
              <w:jc w:val="both"/>
            </w:pPr>
            <w:r>
              <w:rPr>
                <w:rFonts w:cs="Times New Roman"/>
              </w:rPr>
              <w:t xml:space="preserve">Просветительское мероприятие посвященное 350 летию со дня рождения Петра </w:t>
            </w: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589F" w:rsidRDefault="0099589F" w:rsidP="00186308">
            <w:pPr>
              <w:jc w:val="center"/>
            </w:pPr>
            <w:r>
              <w:t>9.06.2022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589F" w:rsidRDefault="0099589F" w:rsidP="007254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589F" w:rsidRDefault="0099589F" w:rsidP="007254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589F" w:rsidRDefault="0099589F" w:rsidP="00725446">
            <w:pPr>
              <w:jc w:val="center"/>
            </w:pPr>
          </w:p>
        </w:tc>
      </w:tr>
      <w:tr w:rsidR="00C91CCB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C91CCB">
            <w:pPr>
              <w:pStyle w:val="affd"/>
              <w:jc w:val="both"/>
              <w:rPr>
                <w:sz w:val="28"/>
                <w:szCs w:val="28"/>
              </w:rPr>
            </w:pPr>
            <w:r>
              <w:t>Просветительское мероприятие «Уроки истории добровольничества»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99589F" w:rsidP="00186308">
            <w:pPr>
              <w:jc w:val="center"/>
            </w:pPr>
            <w:r>
              <w:t>10.06.2022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1842A4" w:rsidP="00725446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72544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725446">
            <w:pPr>
              <w:jc w:val="center"/>
            </w:pPr>
          </w:p>
        </w:tc>
      </w:tr>
      <w:tr w:rsidR="001842A4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2A4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2A4" w:rsidRDefault="001842A4" w:rsidP="001842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«Лето нежданных чудес!»</w:t>
            </w:r>
          </w:p>
          <w:p w:rsidR="001842A4" w:rsidRDefault="001842A4" w:rsidP="001842A4">
            <w:pPr>
              <w:jc w:val="center"/>
            </w:pPr>
            <w:r>
              <w:rPr>
                <w:rFonts w:cs="Times New Roman"/>
              </w:rPr>
              <w:t>Фестиваль цирковых студий. Краевой цирк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2A4" w:rsidRDefault="001842A4" w:rsidP="00186308">
            <w:pPr>
              <w:jc w:val="center"/>
            </w:pPr>
            <w:r>
              <w:t>10.06.2022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2A4" w:rsidRDefault="001842A4" w:rsidP="007254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2A4" w:rsidRDefault="0099589F" w:rsidP="007254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2A4" w:rsidRDefault="001842A4" w:rsidP="00725446">
            <w:pPr>
              <w:jc w:val="center"/>
            </w:pPr>
          </w:p>
        </w:tc>
      </w:tr>
      <w:tr w:rsidR="0099589F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589F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589F" w:rsidRDefault="000F4DAE" w:rsidP="001842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Праздник посвященный дню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589F" w:rsidRDefault="000F4DAE" w:rsidP="00186308">
            <w:pPr>
              <w:jc w:val="center"/>
            </w:pPr>
            <w:r>
              <w:t>10.06.2022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589F" w:rsidRDefault="0099589F" w:rsidP="007254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589F" w:rsidRDefault="000F4DAE" w:rsidP="007254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589F" w:rsidRDefault="0099589F" w:rsidP="00725446">
            <w:pPr>
              <w:jc w:val="center"/>
            </w:pPr>
          </w:p>
        </w:tc>
      </w:tr>
      <w:tr w:rsidR="0099589F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589F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589F" w:rsidRDefault="0099589F" w:rsidP="001842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Краеведческий музей.</w:t>
            </w:r>
          </w:p>
          <w:p w:rsidR="0099589F" w:rsidRDefault="0099589F" w:rsidP="001842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Археологический музей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589F" w:rsidRDefault="0099589F" w:rsidP="00725446">
            <w:pPr>
              <w:jc w:val="center"/>
            </w:pPr>
            <w:r>
              <w:t>14.06.2022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589F" w:rsidRDefault="0099589F" w:rsidP="007254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589F" w:rsidRDefault="0099589F" w:rsidP="0072544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589F" w:rsidRDefault="000F4DAE" w:rsidP="00725446">
            <w:pPr>
              <w:jc w:val="center"/>
            </w:pPr>
            <w:r>
              <w:t>+</w:t>
            </w:r>
          </w:p>
        </w:tc>
      </w:tr>
      <w:tr w:rsidR="00C91CCB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C91CCB">
            <w:pPr>
              <w:jc w:val="both"/>
            </w:pPr>
            <w:r>
              <w:t>Просветительское мероприятие «Государственные цифровые системы»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0F4DAE" w:rsidP="00725446">
            <w:pPr>
              <w:jc w:val="center"/>
            </w:pPr>
            <w:r>
              <w:t>14.06.2022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0F4DAE" w:rsidP="00725446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72544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725446">
            <w:pPr>
              <w:jc w:val="center"/>
            </w:pPr>
          </w:p>
        </w:tc>
      </w:tr>
      <w:tr w:rsidR="000F4DAE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DAE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DAE" w:rsidRDefault="000F4DAE" w:rsidP="00C91CCB">
            <w:pPr>
              <w:jc w:val="both"/>
            </w:pPr>
            <w:r>
              <w:rPr>
                <w:rFonts w:cs="Times New Roman"/>
              </w:rPr>
              <w:t>М/ф «Кощей. Похититель невест». Кинотеатр «Космопорт»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DAE" w:rsidRDefault="000F4DAE" w:rsidP="00725446">
            <w:pPr>
              <w:jc w:val="center"/>
            </w:pPr>
            <w:r>
              <w:t>15.06.2022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DAE" w:rsidRDefault="000F4DAE" w:rsidP="007254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DAE" w:rsidRDefault="000F4DAE" w:rsidP="007254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DAE" w:rsidRDefault="000F4DAE" w:rsidP="00725446">
            <w:pPr>
              <w:jc w:val="center"/>
            </w:pPr>
          </w:p>
        </w:tc>
      </w:tr>
      <w:tr w:rsidR="00C91CCB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C91CCB">
            <w:pPr>
              <w:jc w:val="both"/>
            </w:pPr>
            <w:r>
              <w:t>Просветительское мероприятие «Всероссийский день театра»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0F4DAE" w:rsidP="00725446">
            <w:pPr>
              <w:jc w:val="center"/>
            </w:pPr>
            <w:r>
              <w:t>15.06.2022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0F4DAE" w:rsidP="00725446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72544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725446">
            <w:pPr>
              <w:jc w:val="center"/>
            </w:pPr>
          </w:p>
        </w:tc>
      </w:tr>
      <w:tr w:rsidR="000F4DAE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DAE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DAE" w:rsidRDefault="000F4DAE" w:rsidP="000F4D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Музей Боевой и Трудовой Славы локомотивного депо ст. Хабаровск-2</w:t>
            </w:r>
          </w:p>
          <w:p w:rsidR="000F4DAE" w:rsidRPr="00111F3F" w:rsidRDefault="000F4DAE" w:rsidP="000F4DAE">
            <w:pPr>
              <w:jc w:val="center"/>
              <w:rPr>
                <w:rFonts w:cs="Times New Roman"/>
                <w:b/>
              </w:rPr>
            </w:pPr>
            <w:r w:rsidRPr="00111F3F">
              <w:rPr>
                <w:rFonts w:cs="Times New Roman"/>
                <w:b/>
              </w:rPr>
              <w:t>Спектакль «Домовёнок Кузя»</w:t>
            </w:r>
          </w:p>
          <w:p w:rsidR="000F4DAE" w:rsidRDefault="000F4DAE" w:rsidP="000F4DAE">
            <w:pPr>
              <w:jc w:val="both"/>
            </w:pPr>
            <w:r w:rsidRPr="00111F3F">
              <w:rPr>
                <w:rFonts w:cs="Times New Roman"/>
                <w:b/>
              </w:rPr>
              <w:t>Студия РОЗОВЫЙ СЛОН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DAE" w:rsidRDefault="000F4DAE" w:rsidP="00725446">
            <w:pPr>
              <w:jc w:val="center"/>
            </w:pPr>
            <w:r>
              <w:t>16.06.2022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DAE" w:rsidRDefault="000F4DAE" w:rsidP="007254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DAE" w:rsidRDefault="000F4DAE" w:rsidP="0072544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DAE" w:rsidRDefault="000F4DAE" w:rsidP="00725446">
            <w:pPr>
              <w:jc w:val="center"/>
            </w:pPr>
            <w:r>
              <w:t>+</w:t>
            </w:r>
          </w:p>
        </w:tc>
      </w:tr>
      <w:tr w:rsidR="00C91CCB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C91CCB">
            <w:pPr>
              <w:jc w:val="both"/>
            </w:pPr>
            <w:r>
              <w:t>Просветительское мероприятие «Детская и подростковая литература»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0F4DAE" w:rsidP="00725446">
            <w:pPr>
              <w:jc w:val="center"/>
            </w:pPr>
            <w:r>
              <w:t>16.06.2022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0F4DAE" w:rsidP="00725446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72544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725446">
            <w:pPr>
              <w:jc w:val="center"/>
            </w:pPr>
          </w:p>
        </w:tc>
      </w:tr>
      <w:tr w:rsidR="000F4DAE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DAE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DAE" w:rsidRDefault="000F4DAE" w:rsidP="00C91CCB">
            <w:pPr>
              <w:jc w:val="both"/>
            </w:pPr>
            <w:r>
              <w:rPr>
                <w:rFonts w:cs="Times New Roman"/>
                <w:b/>
              </w:rPr>
              <w:t>«Незнайка</w:t>
            </w:r>
            <w:r w:rsidRPr="00117CFC">
              <w:rPr>
                <w:rFonts w:cs="Times New Roman"/>
                <w:b/>
              </w:rPr>
              <w:t>»</w:t>
            </w:r>
            <w:r>
              <w:rPr>
                <w:rFonts w:cs="Times New Roman"/>
              </w:rPr>
              <w:t xml:space="preserve"> спектакль. ТЮЗ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DAE" w:rsidRDefault="000F4DAE" w:rsidP="00725446">
            <w:pPr>
              <w:jc w:val="center"/>
            </w:pPr>
            <w:r>
              <w:t>17.06.2022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DAE" w:rsidRDefault="000F4DAE" w:rsidP="007254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DAE" w:rsidRDefault="000F4DAE" w:rsidP="007254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DAE" w:rsidRDefault="000F4DAE" w:rsidP="00725446">
            <w:pPr>
              <w:jc w:val="center"/>
            </w:pPr>
          </w:p>
        </w:tc>
      </w:tr>
      <w:tr w:rsidR="00C91CCB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C91CCB">
            <w:pPr>
              <w:jc w:val="both"/>
            </w:pPr>
            <w:r>
              <w:t>Просветительское мероприятие «История космонавтики»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2D01D3" w:rsidP="00725446">
            <w:pPr>
              <w:jc w:val="center"/>
            </w:pPr>
            <w:r>
              <w:t>17.06.2022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2D01D3" w:rsidP="00725446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72544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725446">
            <w:pPr>
              <w:jc w:val="center"/>
            </w:pPr>
          </w:p>
        </w:tc>
      </w:tr>
      <w:tr w:rsidR="002D01D3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2D01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Музей Боевой и Трудовой Славы локомотивного депо ст. Хабаровск-2</w:t>
            </w:r>
          </w:p>
          <w:p w:rsidR="002D01D3" w:rsidRPr="00111F3F" w:rsidRDefault="002D01D3" w:rsidP="002D01D3">
            <w:pPr>
              <w:jc w:val="center"/>
              <w:rPr>
                <w:rFonts w:cs="Times New Roman"/>
                <w:b/>
              </w:rPr>
            </w:pPr>
            <w:r w:rsidRPr="00111F3F">
              <w:rPr>
                <w:rFonts w:cs="Times New Roman"/>
                <w:b/>
              </w:rPr>
              <w:t>Спектакль «Д</w:t>
            </w:r>
            <w:r>
              <w:rPr>
                <w:rFonts w:cs="Times New Roman"/>
                <w:b/>
              </w:rPr>
              <w:t>ень рождение кота Леопольда</w:t>
            </w:r>
            <w:r w:rsidRPr="00111F3F">
              <w:rPr>
                <w:rFonts w:cs="Times New Roman"/>
                <w:b/>
              </w:rPr>
              <w:t>»</w:t>
            </w:r>
          </w:p>
          <w:p w:rsidR="002D01D3" w:rsidRDefault="002D01D3" w:rsidP="002D01D3">
            <w:pPr>
              <w:jc w:val="both"/>
            </w:pPr>
            <w:r w:rsidRPr="00111F3F">
              <w:rPr>
                <w:rFonts w:cs="Times New Roman"/>
                <w:b/>
              </w:rPr>
              <w:t>Студия РОЗОВЫЙ СЛО</w:t>
            </w:r>
            <w:r>
              <w:rPr>
                <w:rFonts w:cs="Times New Roman"/>
                <w:b/>
              </w:rPr>
              <w:t>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725446">
            <w:pPr>
              <w:jc w:val="center"/>
            </w:pPr>
            <w:r>
              <w:t>20.06.2022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7254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7254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725446">
            <w:pPr>
              <w:jc w:val="center"/>
            </w:pPr>
          </w:p>
        </w:tc>
      </w:tr>
      <w:tr w:rsidR="00C91CCB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2D01D3" w:rsidP="007254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C91CCB">
            <w:pPr>
              <w:jc w:val="both"/>
            </w:pPr>
            <w:r>
              <w:t>Просветительское мероприятие «Культурное наследие»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2D01D3" w:rsidP="00725446">
            <w:pPr>
              <w:jc w:val="center"/>
            </w:pPr>
            <w:r>
              <w:t>20.06.2022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2D01D3" w:rsidP="00725446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72544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725446">
            <w:pPr>
              <w:jc w:val="center"/>
            </w:pPr>
          </w:p>
        </w:tc>
      </w:tr>
      <w:tr w:rsidR="002D01D3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C91CC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C91CCB">
            <w:pPr>
              <w:jc w:val="both"/>
            </w:pPr>
            <w:r>
              <w:rPr>
                <w:rFonts w:cs="Times New Roman"/>
              </w:rPr>
              <w:t>М/ф «Легенда Сентопии». Кинотеатр «Космопорт»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C91CCB">
            <w:pPr>
              <w:jc w:val="center"/>
            </w:pPr>
            <w:r>
              <w:t>21.06.2022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C91CC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C91CC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C91CCB">
            <w:pPr>
              <w:jc w:val="center"/>
            </w:pPr>
          </w:p>
        </w:tc>
      </w:tr>
      <w:tr w:rsidR="00C91CCB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2D01D3" w:rsidP="00C91CC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C91CCB">
            <w:pPr>
              <w:jc w:val="both"/>
            </w:pPr>
            <w:r>
              <w:t>Просветительское мероприятие «160 лет со дня рождения Столыпина П.А.»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2D01D3" w:rsidP="00C91CCB">
            <w:pPr>
              <w:jc w:val="center"/>
            </w:pPr>
            <w:r>
              <w:t>21.02.2022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2D01D3" w:rsidP="00C91CCB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C91CC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CCB" w:rsidRDefault="00C91CCB" w:rsidP="00C91CCB">
            <w:pPr>
              <w:jc w:val="center"/>
            </w:pPr>
          </w:p>
        </w:tc>
      </w:tr>
      <w:tr w:rsidR="002D01D3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C91CC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Pr="002D01D3" w:rsidRDefault="002D01D3" w:rsidP="002D01D3">
            <w:pPr>
              <w:jc w:val="center"/>
              <w:rPr>
                <w:rFonts w:cs="Times New Roman"/>
              </w:rPr>
            </w:pPr>
            <w:r w:rsidRPr="002D01D3">
              <w:rPr>
                <w:rFonts w:cs="Times New Roman"/>
              </w:rPr>
              <w:t>Линейка посвященная дню памяти и скорби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C91CCB">
            <w:pPr>
              <w:jc w:val="center"/>
            </w:pPr>
            <w:r>
              <w:t>22.06.22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C91CCB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C91CC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C91CCB">
            <w:pPr>
              <w:jc w:val="center"/>
            </w:pPr>
          </w:p>
        </w:tc>
      </w:tr>
      <w:tr w:rsidR="002D01D3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2D01D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2D01D3">
            <w:pPr>
              <w:jc w:val="both"/>
            </w:pPr>
            <w:r>
              <w:t>Просветительское мероприятие «О военных врачах»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2D01D3">
            <w:pPr>
              <w:jc w:val="center"/>
            </w:pPr>
            <w:r>
              <w:t>22.06.2022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2D01D3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2D01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2D01D3">
            <w:pPr>
              <w:jc w:val="center"/>
            </w:pPr>
          </w:p>
        </w:tc>
      </w:tr>
      <w:tr w:rsidR="002D01D3" w:rsidTr="00C91CC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2D01D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2D01D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Tik</w:t>
            </w:r>
            <w:r w:rsidRPr="00FD5ADA">
              <w:rPr>
                <w:rFonts w:cs="Times New Roman"/>
                <w:b/>
                <w:lang w:val="en-US"/>
              </w:rPr>
              <w:t>Tok</w:t>
            </w:r>
            <w:r w:rsidRPr="00C07E88">
              <w:rPr>
                <w:rFonts w:cs="Times New Roman"/>
                <w:b/>
              </w:rPr>
              <w:t xml:space="preserve"> </w:t>
            </w:r>
            <w:r w:rsidRPr="00FD5ADA">
              <w:rPr>
                <w:rFonts w:cs="Times New Roman"/>
                <w:b/>
                <w:lang w:val="en-US"/>
              </w:rPr>
              <w:t>Party</w:t>
            </w:r>
            <w:r w:rsidRPr="00C07E88">
              <w:rPr>
                <w:rFonts w:cs="Times New Roman"/>
                <w:b/>
              </w:rPr>
              <w:t xml:space="preserve"> </w:t>
            </w:r>
            <w:r w:rsidRPr="00FD5ADA">
              <w:rPr>
                <w:rFonts w:cs="Times New Roman"/>
                <w:b/>
                <w:lang w:val="en-US"/>
              </w:rPr>
              <w:t>Sh</w:t>
            </w:r>
            <w:r>
              <w:rPr>
                <w:rFonts w:cs="Times New Roman"/>
                <w:b/>
                <w:lang w:val="en-US"/>
              </w:rPr>
              <w:t>ow</w:t>
            </w:r>
            <w:r w:rsidRPr="00FD5ADA">
              <w:rPr>
                <w:rFonts w:cs="Times New Roman"/>
                <w:b/>
              </w:rPr>
              <w:t>.</w:t>
            </w:r>
          </w:p>
          <w:p w:rsidR="002D01D3" w:rsidRDefault="002D01D3" w:rsidP="002D01D3">
            <w:pPr>
              <w:jc w:val="center"/>
            </w:pPr>
            <w:r w:rsidRPr="001C5782">
              <w:rPr>
                <w:rFonts w:cs="Times New Roman"/>
              </w:rPr>
              <w:t>Театр Розовый Слон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2D01D3">
            <w:pPr>
              <w:jc w:val="center"/>
            </w:pPr>
            <w:r>
              <w:t>22.06.2022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2D01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2D01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01D3" w:rsidRDefault="002D01D3" w:rsidP="002D01D3">
            <w:pPr>
              <w:jc w:val="center"/>
            </w:pPr>
            <w:r>
              <w:t>+</w:t>
            </w:r>
          </w:p>
        </w:tc>
      </w:tr>
    </w:tbl>
    <w:p w:rsidR="00E75964" w:rsidRDefault="00E75964"/>
    <w:p w:rsidR="00186308" w:rsidRDefault="00186308">
      <w:r>
        <w:t>2 смена</w:t>
      </w:r>
    </w:p>
    <w:p w:rsidR="00186308" w:rsidRDefault="00186308"/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9"/>
        <w:gridCol w:w="3715"/>
        <w:gridCol w:w="1417"/>
        <w:gridCol w:w="1701"/>
        <w:gridCol w:w="1417"/>
        <w:gridCol w:w="1409"/>
      </w:tblGrid>
      <w:tr w:rsidR="00186308" w:rsidTr="009C0C26">
        <w:trPr>
          <w:trHeight w:val="310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308" w:rsidRDefault="00186308" w:rsidP="002B04F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186308" w:rsidTr="009C0C26">
        <w:trPr>
          <w:trHeight w:val="623"/>
        </w:trPr>
        <w:tc>
          <w:tcPr>
            <w:tcW w:w="6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/>
        </w:tc>
        <w:tc>
          <w:tcPr>
            <w:tcW w:w="3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186308" w:rsidRDefault="00186308" w:rsidP="002B04F9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186308" w:rsidTr="002B04F9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308" w:rsidRDefault="00186308" w:rsidP="002B04F9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>_________________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186308" w:rsidTr="009C0C26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jc w:val="both"/>
            </w:pPr>
            <w:r>
              <w:t>Церемония подъёме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jc w:val="center"/>
            </w:pPr>
          </w:p>
        </w:tc>
      </w:tr>
      <w:tr w:rsidR="00186308" w:rsidTr="009C0C26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jc w:val="both"/>
            </w:pPr>
            <w:r>
              <w:t>Спортивные игры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jc w:val="center"/>
            </w:pPr>
          </w:p>
        </w:tc>
      </w:tr>
      <w:tr w:rsidR="00186308" w:rsidTr="009C0C26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pStyle w:val="affd"/>
              <w:jc w:val="center"/>
            </w:pPr>
            <w:r>
              <w:t>3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9C0C26" w:rsidP="002B04F9">
            <w:pPr>
              <w:jc w:val="both"/>
            </w:pPr>
            <w:r>
              <w:t>Мастер классы в «Отраде»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9C0C26" w:rsidP="002B04F9">
            <w:pPr>
              <w:jc w:val="center"/>
            </w:pPr>
            <w:r>
              <w:t>27.06.2022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9C0C26" w:rsidP="002B04F9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jc w:val="center"/>
            </w:pPr>
          </w:p>
        </w:tc>
      </w:tr>
      <w:tr w:rsidR="009C0C26" w:rsidTr="009C0C26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0C26" w:rsidRDefault="009C0C26" w:rsidP="002B04F9">
            <w:pPr>
              <w:pStyle w:val="affd"/>
              <w:jc w:val="center"/>
            </w:pPr>
            <w:r>
              <w:t>4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0C26" w:rsidRDefault="009C0C26" w:rsidP="002B04F9">
            <w:pPr>
              <w:jc w:val="both"/>
            </w:pPr>
            <w:r>
              <w:t>Праздник посвященные дню молжи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0C26" w:rsidRDefault="009C0C26" w:rsidP="002B04F9">
            <w:pPr>
              <w:jc w:val="center"/>
            </w:pPr>
            <w:r>
              <w:t>27.06.2022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0C26" w:rsidRDefault="008B2B59" w:rsidP="002B04F9">
            <w:pPr>
              <w:jc w:val="center"/>
            </w:pPr>
            <w:r>
              <w:t>+</w:t>
            </w:r>
            <w:bookmarkStart w:id="4" w:name="_GoBack"/>
            <w:bookmarkEnd w:id="4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0C26" w:rsidRDefault="009C0C26" w:rsidP="002B04F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C26" w:rsidRDefault="009C0C26" w:rsidP="002B04F9">
            <w:pPr>
              <w:jc w:val="center"/>
            </w:pPr>
          </w:p>
        </w:tc>
      </w:tr>
      <w:tr w:rsidR="00186308" w:rsidTr="009C0C26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F36C26" w:rsidP="002B04F9">
            <w:pPr>
              <w:pStyle w:val="affd"/>
              <w:jc w:val="center"/>
            </w:pPr>
            <w:r>
              <w:t>5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jc w:val="both"/>
            </w:pPr>
            <w:r>
              <w:t xml:space="preserve">Просветительское мероприятие </w:t>
            </w:r>
            <w:r>
              <w:lastRenderedPageBreak/>
              <w:t>«Историческая правда»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9C0C26" w:rsidP="002B04F9">
            <w:pPr>
              <w:jc w:val="center"/>
            </w:pPr>
            <w:r>
              <w:lastRenderedPageBreak/>
              <w:t>27.06.2022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9C0C26" w:rsidP="002B04F9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jc w:val="center"/>
            </w:pPr>
          </w:p>
        </w:tc>
      </w:tr>
      <w:tr w:rsidR="00186308" w:rsidTr="009C0C26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F36C26" w:rsidP="002B04F9">
            <w:pPr>
              <w:pStyle w:val="affd"/>
              <w:jc w:val="center"/>
            </w:pPr>
            <w:r>
              <w:t>6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9C0C26" w:rsidP="002B04F9">
            <w:r>
              <w:t>Мастер класс в школе «Оберенская кукла»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9C0C26" w:rsidP="002B04F9">
            <w:pPr>
              <w:jc w:val="center"/>
            </w:pPr>
            <w:r>
              <w:t>28.06.2022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308" w:rsidRDefault="009C0C26" w:rsidP="002B04F9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6308" w:rsidRDefault="00186308" w:rsidP="002B04F9">
            <w:pPr>
              <w:jc w:val="center"/>
            </w:pPr>
          </w:p>
        </w:tc>
      </w:tr>
      <w:tr w:rsidR="00186308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F36C26" w:rsidP="002B04F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186308" w:rsidP="002B04F9">
            <w:pPr>
              <w:jc w:val="both"/>
            </w:pPr>
            <w:r>
              <w:t>Просветительское мероприятие</w:t>
            </w:r>
          </w:p>
          <w:p w:rsidR="00186308" w:rsidRDefault="00186308" w:rsidP="002B04F9">
            <w:pPr>
              <w:jc w:val="both"/>
            </w:pPr>
            <w:r>
              <w:t>«Взрослый разговор о мире»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9C0C26" w:rsidP="002B04F9">
            <w:pPr>
              <w:jc w:val="center"/>
            </w:pPr>
            <w:r>
              <w:t>28.06.2022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9C0C26" w:rsidP="002B04F9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186308" w:rsidP="002B04F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308" w:rsidRDefault="00186308" w:rsidP="002B04F9">
            <w:pPr>
              <w:jc w:val="center"/>
            </w:pPr>
          </w:p>
        </w:tc>
      </w:tr>
      <w:tr w:rsidR="00186308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F36C26" w:rsidP="002B04F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9C0C26" w:rsidP="002B04F9">
            <w:pPr>
              <w:pStyle w:val="affd"/>
              <w:jc w:val="both"/>
            </w:pPr>
            <w:r>
              <w:t xml:space="preserve">Концерт детского </w:t>
            </w:r>
            <w:r w:rsidR="002B04F9">
              <w:t>творчества</w:t>
            </w:r>
            <w:r>
              <w:t xml:space="preserve"> «Отрада»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9C0C26" w:rsidP="002B04F9">
            <w:pPr>
              <w:jc w:val="center"/>
            </w:pPr>
            <w:r>
              <w:t>29.06.2022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186308" w:rsidP="002B04F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2B04F9" w:rsidP="002B04F9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308" w:rsidRDefault="00186308" w:rsidP="002B04F9">
            <w:pPr>
              <w:jc w:val="center"/>
            </w:pPr>
          </w:p>
        </w:tc>
      </w:tr>
      <w:tr w:rsidR="00186308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F36C26" w:rsidP="002B04F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186308" w:rsidP="002B04F9">
            <w:pPr>
              <w:pStyle w:val="affd"/>
              <w:jc w:val="both"/>
            </w:pPr>
            <w:r>
              <w:t>Просветительское мероприятие</w:t>
            </w:r>
          </w:p>
          <w:p w:rsidR="00186308" w:rsidRDefault="00186308" w:rsidP="002B04F9">
            <w:pPr>
              <w:pStyle w:val="affd"/>
              <w:jc w:val="both"/>
              <w:rPr>
                <w:sz w:val="28"/>
                <w:szCs w:val="28"/>
              </w:rPr>
            </w:pPr>
            <w:r>
              <w:t>«Братство славянских народов»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B701E5" w:rsidP="002B04F9">
            <w:pPr>
              <w:jc w:val="center"/>
            </w:pPr>
            <w:r>
              <w:t>29.06.2022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186308" w:rsidP="002B04F9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186308" w:rsidP="002B04F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308" w:rsidRDefault="00186308" w:rsidP="002B04F9">
            <w:pPr>
              <w:jc w:val="center"/>
            </w:pPr>
          </w:p>
        </w:tc>
      </w:tr>
      <w:tr w:rsidR="00186308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F36C26" w:rsidP="002B04F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B701E5" w:rsidP="002B04F9">
            <w:pPr>
              <w:pStyle w:val="affd"/>
              <w:jc w:val="both"/>
            </w:pPr>
            <w:r>
              <w:t>Спектакль «Огниво» ТЮЗ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B701E5" w:rsidP="002B04F9">
            <w:pPr>
              <w:jc w:val="center"/>
            </w:pPr>
            <w:r>
              <w:t>30.06.2022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186308" w:rsidP="002B04F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D04FC1" w:rsidP="002B04F9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308" w:rsidRDefault="00186308" w:rsidP="002B04F9">
            <w:pPr>
              <w:jc w:val="center"/>
            </w:pPr>
          </w:p>
        </w:tc>
      </w:tr>
      <w:tr w:rsidR="00186308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F36C26" w:rsidP="002B04F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Pr="001842A4" w:rsidRDefault="00D04FC1" w:rsidP="002B04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Спортивно патриотический праздник «В здоровом теле здоровый дух»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D04FC1" w:rsidP="002B04F9">
            <w:pPr>
              <w:jc w:val="center"/>
            </w:pPr>
            <w:r>
              <w:t>30.06.2022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186308" w:rsidP="002B04F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D04FC1" w:rsidP="002B04F9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308" w:rsidRDefault="00186308" w:rsidP="002B04F9">
            <w:pPr>
              <w:jc w:val="center"/>
            </w:pPr>
          </w:p>
        </w:tc>
      </w:tr>
      <w:tr w:rsidR="00186308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F36C26" w:rsidP="002B04F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D04FC1" w:rsidP="002B04F9">
            <w:pPr>
              <w:pStyle w:val="affd"/>
              <w:jc w:val="both"/>
            </w:pPr>
            <w:r>
              <w:t>«Маша и медведь» Хабаровская филармония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D04FC1" w:rsidP="002B04F9">
            <w:pPr>
              <w:jc w:val="center"/>
            </w:pPr>
            <w:r>
              <w:t>1.07.2022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186308" w:rsidP="002B04F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6308" w:rsidRDefault="00D04FC1" w:rsidP="002B04F9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308" w:rsidRDefault="00186308" w:rsidP="002B04F9">
            <w:pPr>
              <w:jc w:val="center"/>
            </w:pPr>
          </w:p>
        </w:tc>
      </w:tr>
      <w:tr w:rsidR="00D04FC1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4FC1" w:rsidRDefault="00F36C26" w:rsidP="00D04FC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pStyle w:val="affd"/>
              <w:jc w:val="both"/>
              <w:rPr>
                <w:sz w:val="28"/>
                <w:szCs w:val="28"/>
              </w:rPr>
            </w:pPr>
            <w:r>
              <w:t>Просветительское мероприятие «Моя страна»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  <w:r>
              <w:t>1.07.2022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</w:tr>
      <w:tr w:rsidR="00D04FC1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4FC1" w:rsidRDefault="00F36C26" w:rsidP="00D04FC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pStyle w:val="affd"/>
              <w:jc w:val="both"/>
            </w:pPr>
            <w:r>
              <w:t>Мастер класс «Роспись деревянных игрушек» Отрада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  <w:r>
              <w:t>4.07.2022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</w:tr>
      <w:tr w:rsidR="00D04FC1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4FC1" w:rsidRDefault="00F36C26" w:rsidP="00D04FC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pStyle w:val="affd"/>
              <w:jc w:val="both"/>
              <w:rPr>
                <w:sz w:val="28"/>
                <w:szCs w:val="28"/>
              </w:rPr>
            </w:pPr>
            <w:r>
              <w:t>Просветительское мероприятие «Герои нашего времени»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  <w:r>
              <w:t>4.07.2022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</w:tr>
      <w:tr w:rsidR="00D04FC1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F36C26" w:rsidP="00D04FC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116457" w:rsidP="00D04FC1">
            <w:pPr>
              <w:pStyle w:val="affd"/>
              <w:jc w:val="both"/>
            </w:pPr>
            <w:r>
              <w:t>«Как Иван искал невесту» Филармония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116457" w:rsidP="00116457">
            <w:pPr>
              <w:jc w:val="center"/>
            </w:pPr>
            <w:r>
              <w:t>5.07.2022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116457" w:rsidP="00D04FC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</w:tr>
      <w:tr w:rsidR="00D04FC1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F36C26" w:rsidP="00D04FC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pStyle w:val="affd"/>
              <w:jc w:val="both"/>
              <w:rPr>
                <w:sz w:val="28"/>
                <w:szCs w:val="28"/>
              </w:rPr>
            </w:pPr>
            <w:r>
              <w:t>Просветительское мероприятие «Уроки истории добровольничества»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116457" w:rsidP="00116457">
            <w:pPr>
              <w:jc w:val="center"/>
            </w:pPr>
            <w:r>
              <w:t>5.07.2022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</w:tr>
      <w:tr w:rsidR="00D04FC1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F36C26" w:rsidP="00D04FC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116457" w:rsidP="00D04FC1">
            <w:pPr>
              <w:jc w:val="center"/>
            </w:pPr>
            <w:r>
              <w:t xml:space="preserve">м/ф «Юкки» Космопорт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116457" w:rsidP="00D04FC1">
            <w:pPr>
              <w:jc w:val="center"/>
            </w:pPr>
            <w:r>
              <w:t>6.07.2022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116457" w:rsidP="00D04FC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</w:tr>
      <w:tr w:rsidR="00D04FC1" w:rsidTr="009C0C26">
        <w:trPr>
          <w:trHeight w:val="385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F36C26" w:rsidP="00D04FC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Pr="00F36C26" w:rsidRDefault="00F36C26" w:rsidP="00F36C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Музей говорящих машин г.Хабаровска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Pr="00116457" w:rsidRDefault="00116457" w:rsidP="00D04FC1">
            <w:pPr>
              <w:jc w:val="center"/>
            </w:pPr>
            <w:r>
              <w:rPr>
                <w:lang w:val="en-US"/>
              </w:rPr>
              <w:t>7</w:t>
            </w:r>
            <w:r>
              <w:t>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116457" w:rsidP="00D04FC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</w:tr>
      <w:tr w:rsidR="00D04FC1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F36C26" w:rsidP="00D04FC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both"/>
            </w:pPr>
            <w:r>
              <w:t>Просветительское мероприятие «Государственные цифровые системы»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116457" w:rsidP="00D04FC1">
            <w:pPr>
              <w:jc w:val="center"/>
            </w:pPr>
            <w:r>
              <w:rPr>
                <w:lang w:val="en-US"/>
              </w:rPr>
              <w:t>7</w:t>
            </w:r>
            <w:r>
              <w:t>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</w:tr>
      <w:tr w:rsidR="00D04FC1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F36C26" w:rsidP="00D04FC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116457" w:rsidP="00D04FC1">
            <w:pPr>
              <w:jc w:val="both"/>
            </w:pPr>
            <w:r>
              <w:t>Мастер классы «Отрада»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116457" w:rsidP="00D04FC1">
            <w:pPr>
              <w:jc w:val="center"/>
            </w:pPr>
            <w:r>
              <w:t>8.07.2022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116457" w:rsidP="00D04FC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</w:tr>
      <w:tr w:rsidR="00116457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F36C26" w:rsidP="00D04FC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D04FC1">
            <w:pPr>
              <w:jc w:val="both"/>
            </w:pPr>
            <w:r>
              <w:t>Семейный спортивный праздник посвященный дню семьи, любви и верности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D04FC1">
            <w:pPr>
              <w:jc w:val="center"/>
            </w:pPr>
            <w:r>
              <w:t>8.07.2022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D04FC1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D04FC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D04FC1">
            <w:pPr>
              <w:jc w:val="center"/>
            </w:pPr>
          </w:p>
        </w:tc>
      </w:tr>
      <w:tr w:rsidR="00D04FC1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F36C26" w:rsidP="00D04FC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both"/>
            </w:pPr>
            <w:r>
              <w:t>Просветительское мероприятие «Всероссийский день театра»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  <w:r>
              <w:t>15.06.2022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</w:tr>
      <w:tr w:rsidR="00D04FC1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F36C26" w:rsidP="00D04FC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116457" w:rsidP="00D04FC1">
            <w:pPr>
              <w:jc w:val="both"/>
            </w:pPr>
            <w:r>
              <w:t>м/ф в кинотеатре Космопорт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116457" w:rsidP="00D04FC1">
            <w:pPr>
              <w:jc w:val="center"/>
            </w:pPr>
            <w:r>
              <w:t>11.07.2022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116457" w:rsidP="00D04FC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</w:tr>
      <w:tr w:rsidR="00D04FC1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F36C26" w:rsidP="00D04FC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both"/>
            </w:pPr>
            <w:r>
              <w:t>Просветительское мероприятие «Детская и подростковая литература»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116457" w:rsidP="00D04FC1">
            <w:pPr>
              <w:jc w:val="center"/>
            </w:pPr>
            <w:r>
              <w:t>11.07.2022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</w:tr>
      <w:tr w:rsidR="00D04FC1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F36C26" w:rsidP="00D04FC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116457" w:rsidP="00D04FC1">
            <w:pPr>
              <w:jc w:val="both"/>
            </w:pPr>
            <w:r>
              <w:t>Музей живой истории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116457" w:rsidP="00D04FC1">
            <w:pPr>
              <w:jc w:val="center"/>
            </w:pPr>
            <w:r>
              <w:t>12.07.2022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116457" w:rsidP="00D04FC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FC1" w:rsidRDefault="00D04FC1" w:rsidP="00D04FC1">
            <w:pPr>
              <w:jc w:val="center"/>
            </w:pPr>
          </w:p>
        </w:tc>
      </w:tr>
      <w:tr w:rsidR="00116457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F36C26" w:rsidP="0011645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116457">
            <w:pPr>
              <w:jc w:val="both"/>
            </w:pPr>
            <w:r>
              <w:t>Просветительское мероприятие «История космонавтики»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116457">
            <w:pPr>
              <w:jc w:val="center"/>
            </w:pPr>
            <w:r>
              <w:t>12.07.2022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116457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11645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116457">
            <w:pPr>
              <w:jc w:val="center"/>
            </w:pPr>
          </w:p>
        </w:tc>
      </w:tr>
      <w:tr w:rsidR="00116457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F36C26" w:rsidP="0011645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116457">
            <w:pPr>
              <w:jc w:val="both"/>
            </w:pPr>
            <w:r>
              <w:rPr>
                <w:rFonts w:cs="Times New Roman"/>
              </w:rPr>
              <w:t xml:space="preserve">«Фокусы» </w:t>
            </w:r>
            <w:r>
              <w:rPr>
                <w:rFonts w:cs="Times New Roman"/>
                <w:lang w:val="en-US"/>
              </w:rPr>
              <w:t>Magic Land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F36C26" w:rsidP="00116457">
            <w:pPr>
              <w:jc w:val="center"/>
            </w:pPr>
            <w:r>
              <w:t>13.07.2022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11645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F36C26" w:rsidP="0011645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116457">
            <w:pPr>
              <w:jc w:val="center"/>
            </w:pPr>
          </w:p>
        </w:tc>
      </w:tr>
      <w:tr w:rsidR="00116457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F36C26" w:rsidP="0011645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116457">
            <w:pPr>
              <w:jc w:val="both"/>
            </w:pPr>
            <w:r>
              <w:t>Просветительское мероприятие «Культурное наследие»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F36C26" w:rsidP="00116457">
            <w:pPr>
              <w:jc w:val="center"/>
            </w:pPr>
            <w:r>
              <w:t>13.07.2022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116457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11645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116457">
            <w:pPr>
              <w:jc w:val="center"/>
            </w:pPr>
          </w:p>
        </w:tc>
      </w:tr>
      <w:tr w:rsidR="00116457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F36C26" w:rsidP="0011645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F36C26" w:rsidP="00116457">
            <w:pPr>
              <w:jc w:val="both"/>
            </w:pPr>
            <w:r>
              <w:t>Музей города Хабаровска, музей рыб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F36C26" w:rsidP="00116457">
            <w:pPr>
              <w:jc w:val="center"/>
            </w:pPr>
            <w:r>
              <w:t>14.07.2022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11645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F36C26" w:rsidP="0011645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116457">
            <w:pPr>
              <w:jc w:val="center"/>
            </w:pPr>
          </w:p>
        </w:tc>
      </w:tr>
      <w:tr w:rsidR="00116457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F36C26" w:rsidP="0011645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F36C26">
            <w:pPr>
              <w:jc w:val="both"/>
            </w:pPr>
            <w:r>
              <w:t>Просветительское мероприятие «</w:t>
            </w:r>
            <w:r w:rsidR="00F36C26">
              <w:t>Арктика</w:t>
            </w:r>
            <w:r>
              <w:t>.»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F36C26" w:rsidP="00116457">
            <w:pPr>
              <w:jc w:val="center"/>
            </w:pPr>
            <w:r>
              <w:t>14.07.2022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116457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11645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116457">
            <w:pPr>
              <w:jc w:val="center"/>
            </w:pPr>
          </w:p>
        </w:tc>
      </w:tr>
      <w:tr w:rsidR="00116457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F36C26" w:rsidP="0011645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Pr="002D01D3" w:rsidRDefault="00F36C26" w:rsidP="001164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Пенная дискотека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F36C26" w:rsidP="00116457">
            <w:pPr>
              <w:jc w:val="center"/>
            </w:pPr>
            <w:r>
              <w:t>15.07.2022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11645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F36C26" w:rsidP="0011645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457" w:rsidRDefault="00116457" w:rsidP="00116457">
            <w:pPr>
              <w:jc w:val="center"/>
            </w:pPr>
          </w:p>
        </w:tc>
      </w:tr>
      <w:tr w:rsidR="00F36C26" w:rsidTr="009C0C26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6C26" w:rsidRDefault="00F36C26" w:rsidP="00F36C2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6C26" w:rsidRDefault="00F36C26" w:rsidP="00F36C26">
            <w:pPr>
              <w:jc w:val="both"/>
            </w:pPr>
            <w:r>
              <w:t>Просветительское мероприятие «О военных врачах»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6C26" w:rsidRDefault="00F36C26" w:rsidP="00F36C26">
            <w:pPr>
              <w:jc w:val="center"/>
            </w:pPr>
            <w:r>
              <w:t>15.07.2022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6C26" w:rsidRDefault="00F36C26" w:rsidP="00F36C26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6C26" w:rsidRDefault="00F36C26" w:rsidP="00F36C2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6C26" w:rsidRDefault="00F36C26" w:rsidP="00F36C26">
            <w:pPr>
              <w:jc w:val="center"/>
            </w:pPr>
          </w:p>
        </w:tc>
      </w:tr>
    </w:tbl>
    <w:p w:rsidR="00186308" w:rsidRDefault="00186308"/>
    <w:sectPr w:rsidR="00186308">
      <w:headerReference w:type="default" r:id="rId8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F9" w:rsidRDefault="002B04F9">
      <w:r>
        <w:separator/>
      </w:r>
    </w:p>
  </w:endnote>
  <w:endnote w:type="continuationSeparator" w:id="0">
    <w:p w:rsidR="002B04F9" w:rsidRDefault="002B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F9" w:rsidRDefault="002B04F9">
      <w:r>
        <w:separator/>
      </w:r>
    </w:p>
  </w:footnote>
  <w:footnote w:type="continuationSeparator" w:id="0">
    <w:p w:rsidR="002B04F9" w:rsidRDefault="002B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F9" w:rsidRDefault="002B04F9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8B2B59">
      <w:rPr>
        <w:rFonts w:cs="Times New Roman"/>
        <w:noProof/>
      </w:rPr>
      <w:t>30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F9" w:rsidRDefault="002B04F9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8B2B59">
      <w:rPr>
        <w:rFonts w:cs="Times New Roman"/>
        <w:noProof/>
        <w:sz w:val="28"/>
        <w:szCs w:val="28"/>
      </w:rPr>
      <w:t>35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F077D"/>
    <w:rsid w:val="000F395B"/>
    <w:rsid w:val="000F4DAE"/>
    <w:rsid w:val="000F5AA1"/>
    <w:rsid w:val="00116457"/>
    <w:rsid w:val="00152A16"/>
    <w:rsid w:val="00176E99"/>
    <w:rsid w:val="001842A4"/>
    <w:rsid w:val="00186308"/>
    <w:rsid w:val="00186668"/>
    <w:rsid w:val="00221269"/>
    <w:rsid w:val="00257100"/>
    <w:rsid w:val="00281381"/>
    <w:rsid w:val="002B04F9"/>
    <w:rsid w:val="002B53F5"/>
    <w:rsid w:val="002C5D4A"/>
    <w:rsid w:val="002D01D3"/>
    <w:rsid w:val="003219D9"/>
    <w:rsid w:val="00326C64"/>
    <w:rsid w:val="00371704"/>
    <w:rsid w:val="003B34D8"/>
    <w:rsid w:val="003E6968"/>
    <w:rsid w:val="00435423"/>
    <w:rsid w:val="00477A11"/>
    <w:rsid w:val="0051505F"/>
    <w:rsid w:val="005473D5"/>
    <w:rsid w:val="0057489F"/>
    <w:rsid w:val="005D5EA0"/>
    <w:rsid w:val="00663108"/>
    <w:rsid w:val="00725446"/>
    <w:rsid w:val="0078728C"/>
    <w:rsid w:val="007D1D9F"/>
    <w:rsid w:val="00800BE3"/>
    <w:rsid w:val="00815F48"/>
    <w:rsid w:val="00827371"/>
    <w:rsid w:val="00835FD6"/>
    <w:rsid w:val="00896372"/>
    <w:rsid w:val="008B0CE3"/>
    <w:rsid w:val="008B2B59"/>
    <w:rsid w:val="009706E8"/>
    <w:rsid w:val="0099589F"/>
    <w:rsid w:val="009C0C26"/>
    <w:rsid w:val="00A50119"/>
    <w:rsid w:val="00A577BF"/>
    <w:rsid w:val="00A73207"/>
    <w:rsid w:val="00A9742E"/>
    <w:rsid w:val="00AF4069"/>
    <w:rsid w:val="00B64816"/>
    <w:rsid w:val="00B653F6"/>
    <w:rsid w:val="00B701E5"/>
    <w:rsid w:val="00B93149"/>
    <w:rsid w:val="00BC5D76"/>
    <w:rsid w:val="00C75D7B"/>
    <w:rsid w:val="00C91CCB"/>
    <w:rsid w:val="00CA394C"/>
    <w:rsid w:val="00CC3C0C"/>
    <w:rsid w:val="00CE74BC"/>
    <w:rsid w:val="00D04FC1"/>
    <w:rsid w:val="00D26897"/>
    <w:rsid w:val="00D50E9A"/>
    <w:rsid w:val="00D57366"/>
    <w:rsid w:val="00D72BB2"/>
    <w:rsid w:val="00DC1C32"/>
    <w:rsid w:val="00DF221E"/>
    <w:rsid w:val="00DF6695"/>
    <w:rsid w:val="00E3779B"/>
    <w:rsid w:val="00E40CC1"/>
    <w:rsid w:val="00E52643"/>
    <w:rsid w:val="00E75964"/>
    <w:rsid w:val="00E868BC"/>
    <w:rsid w:val="00EA204A"/>
    <w:rsid w:val="00EC537F"/>
    <w:rsid w:val="00F0579C"/>
    <w:rsid w:val="00F36C26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D19A"/>
  <w15:docId w15:val="{8BC6C01A-733E-44CA-8FA1-ADA7C67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35</Pages>
  <Words>7510</Words>
  <Characters>42807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Юрий Константинович</cp:lastModifiedBy>
  <cp:revision>21</cp:revision>
  <dcterms:created xsi:type="dcterms:W3CDTF">2022-05-17T02:41:00Z</dcterms:created>
  <dcterms:modified xsi:type="dcterms:W3CDTF">2022-06-14T02:31:00Z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