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C8" w:rsidRDefault="000310C8" w:rsidP="005E6047">
      <w:pPr>
        <w:jc w:val="right"/>
      </w:pPr>
      <w:r>
        <w:t xml:space="preserve">                                                                                                                                                                          УТВЕРЖДЕНО</w:t>
      </w:r>
    </w:p>
    <w:p w:rsidR="000310C8" w:rsidRDefault="000310C8" w:rsidP="005E6047">
      <w:pPr>
        <w:jc w:val="right"/>
      </w:pPr>
      <w:r>
        <w:t xml:space="preserve">                                                                                                                                                                    Директор МБОУ СОШ №62                                                         </w:t>
      </w:r>
    </w:p>
    <w:p w:rsidR="000310C8" w:rsidRDefault="000310C8" w:rsidP="005E6047">
      <w:pPr>
        <w:jc w:val="right"/>
      </w:pPr>
      <w:r>
        <w:t xml:space="preserve">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___________     </w:t>
      </w:r>
      <w:r>
        <w:t xml:space="preserve">  2019г.                                                                               </w:t>
      </w:r>
      <w:r>
        <w:rPr>
          <w:u w:val="single"/>
        </w:rPr>
        <w:t xml:space="preserve">                                                     </w:t>
      </w:r>
    </w:p>
    <w:p w:rsidR="000310C8" w:rsidRDefault="000310C8" w:rsidP="005E6047">
      <w:pPr>
        <w:jc w:val="right"/>
      </w:pPr>
      <w:r>
        <w:t xml:space="preserve">                                                                                                                                                 </w:t>
      </w:r>
      <w:proofErr w:type="spellStart"/>
      <w:r>
        <w:t>________________Ю.К.Каменщиков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0C8" w:rsidRDefault="000310C8" w:rsidP="000310C8">
      <w:r>
        <w:t xml:space="preserve">                                                                                                                                                                  </w:t>
      </w:r>
    </w:p>
    <w:p w:rsidR="000310C8" w:rsidRDefault="000310C8" w:rsidP="0003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УЧЕБНЫЙ ГРАФИК</w:t>
      </w:r>
    </w:p>
    <w:p w:rsidR="000310C8" w:rsidRDefault="000310C8" w:rsidP="000310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№62 </w:t>
      </w:r>
    </w:p>
    <w:p w:rsidR="000310C8" w:rsidRDefault="000310C8" w:rsidP="0003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2019 - 2020 учебный год</w:t>
      </w:r>
    </w:p>
    <w:p w:rsidR="000310C8" w:rsidRDefault="000310C8" w:rsidP="000310C8">
      <w:pPr>
        <w:jc w:val="center"/>
        <w:rPr>
          <w:b/>
          <w:sz w:val="28"/>
          <w:szCs w:val="28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028"/>
        <w:gridCol w:w="985"/>
        <w:gridCol w:w="1291"/>
        <w:gridCol w:w="984"/>
        <w:gridCol w:w="1134"/>
        <w:gridCol w:w="1275"/>
        <w:gridCol w:w="1029"/>
        <w:gridCol w:w="1195"/>
        <w:gridCol w:w="1320"/>
        <w:gridCol w:w="988"/>
        <w:gridCol w:w="1134"/>
        <w:gridCol w:w="1417"/>
        <w:gridCol w:w="1275"/>
      </w:tblGrid>
      <w:tr w:rsidR="000310C8" w:rsidTr="00BC187B">
        <w:trPr>
          <w:trHeight w:val="558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Учебные занятия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1 четверть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Учебные занятия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2 четверть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Учебные занятия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3 четверть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</w:pPr>
            <w:r>
              <w:t>Каникулы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Учебные занятия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4 четверть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Промежуточная 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Каникулы</w:t>
            </w:r>
          </w:p>
        </w:tc>
      </w:tr>
      <w:tr w:rsidR="000310C8" w:rsidTr="00BC187B">
        <w:trPr>
          <w:trHeight w:val="14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число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недель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начало-конец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число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начало-конец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число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недель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начало-конец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число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начало-конец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/>
        </w:tc>
      </w:tr>
      <w:tr w:rsidR="000310C8" w:rsidTr="00BC187B">
        <w:trPr>
          <w:trHeight w:val="69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BC187B">
            <w:pPr>
              <w:spacing w:line="276" w:lineRule="auto"/>
              <w:jc w:val="center"/>
            </w:pPr>
            <w:r>
              <w:t>1</w:t>
            </w:r>
          </w:p>
          <w:p w:rsidR="000310C8" w:rsidRDefault="000310C8" w:rsidP="00BC187B">
            <w:pPr>
              <w:spacing w:line="276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0310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0310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0A71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A717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.11.1</w:t>
            </w:r>
            <w:r w:rsidR="000A71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="000A717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.12.1</w:t>
            </w:r>
            <w:r w:rsidR="000A7177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0A71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71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.12.1</w:t>
            </w:r>
            <w:r w:rsidR="000A71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</w:t>
            </w:r>
            <w:r w:rsidR="000A71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</w:t>
            </w:r>
            <w:r w:rsidR="000A7177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71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.01.</w:t>
            </w:r>
            <w:r w:rsidR="000A71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- 1</w:t>
            </w:r>
            <w:r w:rsidR="000A71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</w:t>
            </w:r>
            <w:r w:rsidR="000A7177">
              <w:rPr>
                <w:sz w:val="20"/>
                <w:szCs w:val="20"/>
              </w:rPr>
              <w:t>20</w:t>
            </w:r>
          </w:p>
          <w:p w:rsidR="000310C8" w:rsidRDefault="000310C8" w:rsidP="000A71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17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.02.</w:t>
            </w:r>
            <w:r w:rsidR="000A71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</w:t>
            </w:r>
            <w:r w:rsidR="000A717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.03.</w:t>
            </w:r>
            <w:r w:rsidR="000A7177">
              <w:rPr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71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</w:t>
            </w:r>
            <w:r w:rsidR="000A71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</w:t>
            </w:r>
            <w:r w:rsidR="000A71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.02.</w:t>
            </w:r>
            <w:r w:rsidR="000A7177">
              <w:rPr>
                <w:sz w:val="20"/>
                <w:szCs w:val="20"/>
              </w:rPr>
              <w:t>20</w:t>
            </w:r>
          </w:p>
          <w:p w:rsidR="000310C8" w:rsidRDefault="000310C8" w:rsidP="000A71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1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.03.</w:t>
            </w:r>
            <w:r w:rsidR="000A71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</w:t>
            </w:r>
            <w:r w:rsidR="000A717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.03.</w:t>
            </w:r>
            <w:r w:rsidR="000A7177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A7177" w:rsidP="005E60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310C8">
              <w:rPr>
                <w:sz w:val="20"/>
                <w:szCs w:val="20"/>
              </w:rPr>
              <w:t>.0</w:t>
            </w:r>
            <w:r w:rsidR="005E6047">
              <w:rPr>
                <w:sz w:val="20"/>
                <w:szCs w:val="20"/>
              </w:rPr>
              <w:t>3</w:t>
            </w:r>
            <w:r w:rsidR="000310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0310C8">
              <w:rPr>
                <w:sz w:val="20"/>
                <w:szCs w:val="20"/>
              </w:rPr>
              <w:t>-31.05.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0A71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</w:t>
            </w:r>
            <w:r w:rsidR="000A717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-31.08.</w:t>
            </w:r>
            <w:r w:rsidR="000A7177">
              <w:rPr>
                <w:sz w:val="20"/>
                <w:szCs w:val="20"/>
              </w:rPr>
              <w:t>20</w:t>
            </w:r>
          </w:p>
        </w:tc>
      </w:tr>
      <w:tr w:rsidR="000A7177" w:rsidTr="000A7177">
        <w:trPr>
          <w:trHeight w:val="5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77" w:rsidRDefault="000A7177" w:rsidP="00BC187B">
            <w:pPr>
              <w:spacing w:line="276" w:lineRule="auto"/>
              <w:jc w:val="center"/>
            </w:pPr>
            <w:r>
              <w:t>2</w:t>
            </w:r>
          </w:p>
          <w:p w:rsidR="000A7177" w:rsidRDefault="000A7177" w:rsidP="00BC187B">
            <w:pPr>
              <w:spacing w:line="276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05.11.19-29.12.19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30.12.19-12.01.20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10нед.</w:t>
            </w:r>
          </w:p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7" w:rsidRDefault="000A7177" w:rsidP="000A71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13.01.20-22.03.20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23.03.20-29.03.20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7" w:rsidRDefault="008D06CD" w:rsidP="008D06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7177">
              <w:rPr>
                <w:sz w:val="20"/>
                <w:szCs w:val="20"/>
              </w:rPr>
              <w:t>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7" w:rsidRDefault="000A7177" w:rsidP="005E60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5E60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.20-31.05.20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7" w:rsidRDefault="000A7177" w:rsidP="008D06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  <w:r w:rsidR="008D06C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-24.05.</w:t>
            </w:r>
            <w:r w:rsidR="008D06CD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77" w:rsidRDefault="000A7177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01.06.20-31.08.20</w:t>
            </w:r>
          </w:p>
        </w:tc>
      </w:tr>
      <w:tr w:rsidR="008D06CD" w:rsidTr="000A7177">
        <w:trPr>
          <w:trHeight w:val="5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</w:pPr>
            <w:r>
              <w:t>3</w:t>
            </w:r>
          </w:p>
          <w:p w:rsidR="008D06CD" w:rsidRDefault="008D06CD" w:rsidP="00BC187B">
            <w:pPr>
              <w:spacing w:line="276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05.11.19-29.12.19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30.12.19-12.01.20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13.01.20-22.03.20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23.03.20-29.03.20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30305F">
              <w:rPr>
                <w:sz w:val="20"/>
                <w:szCs w:val="20"/>
              </w:rPr>
              <w:t>9нед.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5E60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5E60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.20-31.05.20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AE6342">
              <w:rPr>
                <w:sz w:val="20"/>
                <w:szCs w:val="20"/>
              </w:rPr>
              <w:t>06.05.20-24.05.20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01.06.20-31.08.20</w:t>
            </w:r>
          </w:p>
        </w:tc>
      </w:tr>
      <w:tr w:rsidR="008D06CD" w:rsidTr="000A7177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</w:pPr>
            <w:r>
              <w:t>4</w:t>
            </w:r>
          </w:p>
          <w:p w:rsidR="008D06CD" w:rsidRDefault="008D06CD" w:rsidP="00BC187B">
            <w:pPr>
              <w:spacing w:line="276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05.11.19-29.12.19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30.12.19-12.01.20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13.01.20-22.03.20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23.03.20-29.03.20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30305F">
              <w:rPr>
                <w:sz w:val="20"/>
                <w:szCs w:val="20"/>
              </w:rPr>
              <w:t>9нед.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5E60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5E60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.20-31.05.20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AE6342">
              <w:rPr>
                <w:sz w:val="20"/>
                <w:szCs w:val="20"/>
              </w:rPr>
              <w:t>06.05.20-24.05.20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01.06.20-31.08.20</w:t>
            </w:r>
          </w:p>
        </w:tc>
      </w:tr>
      <w:tr w:rsidR="008D06CD" w:rsidTr="000A7177">
        <w:trPr>
          <w:trHeight w:val="5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</w:pPr>
            <w:r>
              <w:t>5</w:t>
            </w:r>
          </w:p>
          <w:p w:rsidR="008D06CD" w:rsidRDefault="008D06CD" w:rsidP="00BC187B">
            <w:pPr>
              <w:spacing w:line="276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05.11.19-29.12.19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30.12.19-12.01.20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13.01.20-22.03.20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23.03.20-29.03.20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30305F">
              <w:rPr>
                <w:sz w:val="20"/>
                <w:szCs w:val="20"/>
              </w:rPr>
              <w:t>9нед.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5E60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5E60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.20-31.05.20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AE6342">
              <w:rPr>
                <w:sz w:val="20"/>
                <w:szCs w:val="20"/>
              </w:rPr>
              <w:t>06.05.20-24.05.20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01.06.20-31.08.20</w:t>
            </w:r>
          </w:p>
        </w:tc>
      </w:tr>
      <w:tr w:rsidR="008D06CD" w:rsidTr="000A7177">
        <w:trPr>
          <w:trHeight w:val="5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</w:pPr>
            <w:r>
              <w:t>6</w:t>
            </w:r>
          </w:p>
          <w:p w:rsidR="008D06CD" w:rsidRDefault="008D06CD" w:rsidP="00BC187B">
            <w:pPr>
              <w:spacing w:line="276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05.11.19-29.12.19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30.12.19-12.01.20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13.01.20-22.03.20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23.03.20-29.03.20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30305F">
              <w:rPr>
                <w:sz w:val="20"/>
                <w:szCs w:val="20"/>
              </w:rPr>
              <w:t>9нед.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5E60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5E60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.20-31.05.20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AE6342">
              <w:rPr>
                <w:sz w:val="20"/>
                <w:szCs w:val="20"/>
              </w:rPr>
              <w:t>06.05.20-24.05.20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01.06.20-31.08.20</w:t>
            </w:r>
          </w:p>
        </w:tc>
      </w:tr>
      <w:tr w:rsidR="008D06CD" w:rsidTr="000A7177">
        <w:trPr>
          <w:trHeight w:val="5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</w:pPr>
            <w:r>
              <w:t>7</w:t>
            </w:r>
          </w:p>
          <w:p w:rsidR="008D06CD" w:rsidRDefault="008D06CD" w:rsidP="00BC187B">
            <w:pPr>
              <w:spacing w:line="276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05.11.19-29.12.19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30.12.19-12.01.20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13.01.20-22.03.20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23.03.20-29.03.20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30305F">
              <w:rPr>
                <w:sz w:val="20"/>
                <w:szCs w:val="20"/>
              </w:rPr>
              <w:t>9нед.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5E60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5E60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.20-31.05.20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AE6342">
              <w:rPr>
                <w:sz w:val="20"/>
                <w:szCs w:val="20"/>
              </w:rPr>
              <w:t>06.05.20-24.05.20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01.06.20-31.08.20</w:t>
            </w:r>
          </w:p>
        </w:tc>
      </w:tr>
      <w:tr w:rsidR="008D06CD" w:rsidTr="000A7177">
        <w:trPr>
          <w:trHeight w:val="5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</w:pPr>
            <w:r>
              <w:t>8</w:t>
            </w:r>
          </w:p>
          <w:p w:rsidR="008D06CD" w:rsidRDefault="008D06CD" w:rsidP="00BC187B">
            <w:pPr>
              <w:spacing w:line="276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05.11.19-29.12.19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30.12.19-12.01.20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13.01.20-22.03.20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23.03.20-29.03.20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30305F">
              <w:rPr>
                <w:sz w:val="20"/>
                <w:szCs w:val="20"/>
              </w:rPr>
              <w:t>9нед.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5E60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5E60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.20-31.05.20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AE6342">
              <w:rPr>
                <w:sz w:val="20"/>
                <w:szCs w:val="20"/>
              </w:rPr>
              <w:t>06.05.20-24.05.20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01.06.20-31.08.20</w:t>
            </w:r>
          </w:p>
        </w:tc>
      </w:tr>
      <w:tr w:rsidR="008D06CD" w:rsidTr="000A7177">
        <w:trPr>
          <w:trHeight w:val="5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</w:pPr>
            <w:r>
              <w:t>10</w:t>
            </w:r>
          </w:p>
          <w:p w:rsidR="008D06CD" w:rsidRDefault="008D06CD" w:rsidP="00BC187B">
            <w:pPr>
              <w:spacing w:line="276" w:lineRule="auto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5E60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06.11.1</w:t>
            </w:r>
            <w:r w:rsidR="005E604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-30.12.1</w:t>
            </w:r>
            <w:r w:rsidR="005E6047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9E7F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</w:t>
            </w:r>
            <w:r w:rsidR="009E7F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-13.01.19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13.01.20-22.03.20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23.03.20-29.03.20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30305F">
              <w:rPr>
                <w:sz w:val="20"/>
                <w:szCs w:val="20"/>
              </w:rPr>
              <w:t>9нед.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30.04.20-31.05.20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 w:rsidRPr="00AE6342">
              <w:rPr>
                <w:sz w:val="20"/>
                <w:szCs w:val="20"/>
              </w:rPr>
              <w:t>06.05.20-24.05.20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01.06.20-31.08.20</w:t>
            </w:r>
          </w:p>
        </w:tc>
      </w:tr>
    </w:tbl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tbl>
      <w:tblPr>
        <w:tblW w:w="15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191"/>
        <w:gridCol w:w="1189"/>
        <w:gridCol w:w="1189"/>
        <w:gridCol w:w="1189"/>
        <w:gridCol w:w="1190"/>
        <w:gridCol w:w="1190"/>
        <w:gridCol w:w="1190"/>
        <w:gridCol w:w="1190"/>
        <w:gridCol w:w="1190"/>
        <w:gridCol w:w="1190"/>
        <w:gridCol w:w="1190"/>
        <w:gridCol w:w="1529"/>
      </w:tblGrid>
      <w:tr w:rsidR="000310C8" w:rsidTr="00BC187B">
        <w:trPr>
          <w:trHeight w:val="27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Учебные занятия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1 четверть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Учебные занятия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2 четверть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Учебные занятия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3 четверть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Учебные занятия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4 четверть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310C8" w:rsidTr="00BC187B">
        <w:trPr>
          <w:trHeight w:val="13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число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недель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начало-конец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число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недель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начало-конец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число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недель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начало-конец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число</w:t>
            </w:r>
          </w:p>
          <w:p w:rsidR="000310C8" w:rsidRDefault="000310C8" w:rsidP="00BC187B">
            <w:pPr>
              <w:spacing w:line="276" w:lineRule="auto"/>
              <w:jc w:val="center"/>
            </w:pPr>
            <w:r>
              <w:t>недель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C8" w:rsidRDefault="000310C8" w:rsidP="00BC187B">
            <w:pPr>
              <w:spacing w:line="276" w:lineRule="auto"/>
              <w:jc w:val="center"/>
            </w:pPr>
            <w:r>
              <w:t>начало-конец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C8" w:rsidRDefault="000310C8" w:rsidP="00BC187B">
            <w:pPr>
              <w:rPr>
                <w:sz w:val="20"/>
                <w:szCs w:val="20"/>
              </w:rPr>
            </w:pPr>
          </w:p>
        </w:tc>
      </w:tr>
      <w:tr w:rsidR="008D06CD" w:rsidTr="000A7177">
        <w:trPr>
          <w:trHeight w:val="7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</w:pPr>
          </w:p>
          <w:p w:rsidR="008D06CD" w:rsidRDefault="008D06CD" w:rsidP="00BC187B">
            <w:pPr>
              <w:spacing w:line="276" w:lineRule="auto"/>
              <w:jc w:val="center"/>
            </w:pPr>
            <w:r>
              <w:t>9</w:t>
            </w:r>
          </w:p>
          <w:p w:rsidR="008D06CD" w:rsidRDefault="008D06CD" w:rsidP="00BC187B">
            <w:pPr>
              <w:spacing w:line="276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05.11.19-29.12.19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30.12.19-12.01.20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13.01.20-22.03.20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23.03.20-29.03.20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0F491F">
              <w:rPr>
                <w:sz w:val="20"/>
                <w:szCs w:val="20"/>
              </w:rPr>
              <w:t>нед</w:t>
            </w:r>
            <w:proofErr w:type="spellEnd"/>
            <w:r w:rsidRPr="000F491F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30.03.20-24.05.20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25.05.20-30.06.20</w:t>
            </w:r>
          </w:p>
        </w:tc>
      </w:tr>
      <w:tr w:rsidR="008D06CD" w:rsidTr="000A7177">
        <w:trPr>
          <w:trHeight w:val="8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</w:pPr>
          </w:p>
          <w:p w:rsidR="008D06CD" w:rsidRDefault="008D06CD" w:rsidP="00BC187B">
            <w:pPr>
              <w:spacing w:line="276" w:lineRule="auto"/>
              <w:jc w:val="center"/>
            </w:pPr>
            <w:r>
              <w:t>11</w:t>
            </w:r>
          </w:p>
          <w:p w:rsidR="008D06CD" w:rsidRDefault="008D06CD" w:rsidP="00BC187B">
            <w:pPr>
              <w:spacing w:line="276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02.09.19-27.10.19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28.10.19-03.11.19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05.11.19-29.12.19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30.12.19-12.01.20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10нед.</w:t>
            </w:r>
          </w:p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13.01.20-22.03.20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23.03.20-29.03.20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jc w:val="center"/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 w:rsidRPr="000F491F">
              <w:rPr>
                <w:sz w:val="20"/>
                <w:szCs w:val="20"/>
              </w:rPr>
              <w:t>нед</w:t>
            </w:r>
            <w:proofErr w:type="spellEnd"/>
            <w:r w:rsidRPr="000F491F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BC1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30.03.20-24.05.20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CD" w:rsidRDefault="008D06CD" w:rsidP="008D06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25.05.20-30.06.20</w:t>
            </w:r>
          </w:p>
        </w:tc>
      </w:tr>
    </w:tbl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  <w:r>
        <w:rPr>
          <w:rFonts w:ascii="Arial" w:hAnsi="Arial" w:cs="Arial"/>
          <w:b/>
        </w:rPr>
        <w:t>*</w:t>
      </w:r>
      <w:r>
        <w:t>Возможно изменение годового календарного учебного графика в 9-х и 11-х классах</w:t>
      </w:r>
      <w:r>
        <w:rPr>
          <w:b/>
        </w:rPr>
        <w:t>.</w:t>
      </w: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>
      <w:pPr>
        <w:rPr>
          <w:b/>
        </w:rPr>
      </w:pPr>
    </w:p>
    <w:p w:rsidR="000310C8" w:rsidRDefault="000310C8" w:rsidP="000310C8"/>
    <w:p w:rsidR="000310C8" w:rsidRDefault="000310C8" w:rsidP="000310C8"/>
    <w:p w:rsidR="005D51D4" w:rsidRDefault="005D51D4"/>
    <w:sectPr w:rsidR="005D51D4" w:rsidSect="006F7E22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0C8"/>
    <w:rsid w:val="000310C8"/>
    <w:rsid w:val="000A7177"/>
    <w:rsid w:val="005D51D4"/>
    <w:rsid w:val="005E6047"/>
    <w:rsid w:val="00807C54"/>
    <w:rsid w:val="008D06CD"/>
    <w:rsid w:val="009979E7"/>
    <w:rsid w:val="009E7F5E"/>
    <w:rsid w:val="00AF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2019-09-02T09:16:00Z</cp:lastPrinted>
  <dcterms:created xsi:type="dcterms:W3CDTF">2019-06-17T02:15:00Z</dcterms:created>
  <dcterms:modified xsi:type="dcterms:W3CDTF">2019-10-07T07:16:00Z</dcterms:modified>
</cp:coreProperties>
</file>